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CA42" w14:textId="77777777" w:rsidR="00505707" w:rsidRDefault="00505707" w:rsidP="007E11CC">
      <w:pPr>
        <w:spacing w:before="19" w:after="0" w:line="240" w:lineRule="auto"/>
        <w:ind w:right="-20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126533D3" w14:textId="77777777" w:rsidR="007E11CC" w:rsidRDefault="0085396D" w:rsidP="007E11CC">
      <w:pPr>
        <w:spacing w:before="19" w:after="0" w:line="240" w:lineRule="auto"/>
        <w:ind w:right="-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</w:t>
      </w:r>
      <w:r w:rsidR="00B4525C">
        <w:rPr>
          <w:rFonts w:ascii="Arial" w:eastAsia="Arial" w:hAnsi="Arial" w:cs="Arial"/>
          <w:b/>
          <w:bCs/>
          <w:sz w:val="32"/>
          <w:szCs w:val="32"/>
        </w:rPr>
        <w:t xml:space="preserve">      </w:t>
      </w:r>
      <w:r w:rsidR="007E11CC">
        <w:rPr>
          <w:rFonts w:ascii="Arial" w:eastAsia="Arial" w:hAnsi="Arial" w:cs="Arial"/>
          <w:b/>
          <w:bCs/>
          <w:sz w:val="32"/>
          <w:szCs w:val="32"/>
        </w:rPr>
        <w:t xml:space="preserve">Multi-agency </w:t>
      </w:r>
      <w:r w:rsidR="00097082">
        <w:rPr>
          <w:rFonts w:ascii="Arial" w:eastAsia="Arial" w:hAnsi="Arial" w:cs="Arial"/>
          <w:b/>
          <w:bCs/>
          <w:sz w:val="32"/>
          <w:szCs w:val="32"/>
        </w:rPr>
        <w:t>r</w:t>
      </w:r>
      <w:r w:rsidR="00202E67">
        <w:rPr>
          <w:rFonts w:ascii="Arial" w:eastAsia="Arial" w:hAnsi="Arial" w:cs="Arial"/>
          <w:b/>
          <w:bCs/>
          <w:sz w:val="32"/>
          <w:szCs w:val="32"/>
        </w:rPr>
        <w:t xml:space="preserve">equest for </w:t>
      </w:r>
      <w:r w:rsidR="00CD2BDA">
        <w:rPr>
          <w:rFonts w:ascii="Arial" w:eastAsia="Arial" w:hAnsi="Arial" w:cs="Arial"/>
          <w:b/>
          <w:bCs/>
          <w:sz w:val="32"/>
          <w:szCs w:val="32"/>
        </w:rPr>
        <w:t>help</w:t>
      </w:r>
      <w:r w:rsidR="00202E67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B4525C">
        <w:rPr>
          <w:rFonts w:ascii="Arial" w:eastAsia="Arial" w:hAnsi="Arial" w:cs="Arial"/>
          <w:b/>
          <w:bCs/>
          <w:sz w:val="32"/>
          <w:szCs w:val="32"/>
        </w:rPr>
        <w:t xml:space="preserve">                 </w:t>
      </w:r>
    </w:p>
    <w:p w14:paraId="4F81E438" w14:textId="77777777" w:rsidR="00990EC4" w:rsidRDefault="00990EC4" w:rsidP="007E11CC">
      <w:pPr>
        <w:spacing w:before="11" w:after="0" w:line="220" w:lineRule="exact"/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928"/>
        <w:gridCol w:w="3062"/>
        <w:gridCol w:w="1756"/>
        <w:gridCol w:w="3460"/>
      </w:tblGrid>
      <w:tr w:rsidR="007E11CC" w:rsidRPr="007A49B3" w14:paraId="2492E2B6" w14:textId="77777777" w:rsidTr="00D2084D">
        <w:trPr>
          <w:trHeight w:val="737"/>
        </w:trPr>
        <w:tc>
          <w:tcPr>
            <w:tcW w:w="1928" w:type="dxa"/>
            <w:shd w:val="clear" w:color="auto" w:fill="D9D9D9" w:themeFill="background1" w:themeFillShade="D9"/>
          </w:tcPr>
          <w:p w14:paraId="451D0585" w14:textId="77777777" w:rsidR="00443EAE" w:rsidRPr="007A49B3" w:rsidRDefault="007E11CC" w:rsidP="0028655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Agency</w:t>
            </w:r>
            <w:r w:rsidR="00F52975">
              <w:rPr>
                <w:rFonts w:ascii="Arial" w:hAnsi="Arial" w:cs="Arial"/>
                <w:sz w:val="20"/>
                <w:szCs w:val="20"/>
              </w:rPr>
              <w:t xml:space="preserve"> / S</w:t>
            </w:r>
            <w:r w:rsidR="00202E67">
              <w:rPr>
                <w:rFonts w:ascii="Arial" w:hAnsi="Arial" w:cs="Arial"/>
                <w:sz w:val="20"/>
                <w:szCs w:val="20"/>
              </w:rPr>
              <w:t>ervice</w:t>
            </w:r>
            <w:r w:rsidRPr="007A4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2E67">
              <w:rPr>
                <w:rFonts w:ascii="Arial" w:hAnsi="Arial" w:cs="Arial"/>
                <w:sz w:val="20"/>
                <w:szCs w:val="20"/>
              </w:rPr>
              <w:t>requesting help</w:t>
            </w:r>
          </w:p>
        </w:tc>
        <w:tc>
          <w:tcPr>
            <w:tcW w:w="3062" w:type="dxa"/>
          </w:tcPr>
          <w:p w14:paraId="05699C9B" w14:textId="77777777" w:rsidR="007E11CC" w:rsidRPr="007A49B3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3FA99F41" w14:textId="77777777" w:rsidR="007E11CC" w:rsidRPr="007A49B3" w:rsidRDefault="008368C2" w:rsidP="00836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Agency/service h</w:t>
            </w:r>
            <w:r w:rsidR="00D2084D">
              <w:rPr>
                <w:rFonts w:ascii="Arial" w:hAnsi="Arial" w:cs="Arial"/>
                <w:sz w:val="20"/>
                <w:szCs w:val="20"/>
              </w:rPr>
              <w:t>elp</w:t>
            </w:r>
            <w:r w:rsidR="00202E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202E67">
              <w:rPr>
                <w:rFonts w:ascii="Arial" w:hAnsi="Arial" w:cs="Arial"/>
                <w:sz w:val="20"/>
                <w:szCs w:val="20"/>
              </w:rPr>
              <w:t>required from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60" w:type="dxa"/>
          </w:tcPr>
          <w:p w14:paraId="694F5C40" w14:textId="77777777" w:rsidR="007E11CC" w:rsidRPr="007A49B3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CC" w:rsidRPr="007A49B3" w14:paraId="51D49B13" w14:textId="77777777" w:rsidTr="00D2084D">
        <w:trPr>
          <w:trHeight w:val="737"/>
        </w:trPr>
        <w:tc>
          <w:tcPr>
            <w:tcW w:w="1928" w:type="dxa"/>
            <w:shd w:val="clear" w:color="auto" w:fill="D9D9D9" w:themeFill="background1" w:themeFillShade="D9"/>
          </w:tcPr>
          <w:p w14:paraId="32102354" w14:textId="77777777" w:rsidR="007E11CC" w:rsidRPr="007A49B3" w:rsidRDefault="007E11CC" w:rsidP="00CD2BDA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Name of Child</w:t>
            </w:r>
            <w:r w:rsidR="002865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9B3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9D1466">
              <w:rPr>
                <w:rFonts w:ascii="Arial" w:hAnsi="Arial" w:cs="Arial"/>
                <w:sz w:val="20"/>
                <w:szCs w:val="20"/>
              </w:rPr>
              <w:t>Children/</w:t>
            </w:r>
            <w:r w:rsidR="006A4F73">
              <w:rPr>
                <w:rFonts w:ascii="Arial" w:hAnsi="Arial" w:cs="Arial"/>
                <w:sz w:val="20"/>
                <w:szCs w:val="20"/>
              </w:rPr>
              <w:t>Young Person</w:t>
            </w:r>
          </w:p>
        </w:tc>
        <w:tc>
          <w:tcPr>
            <w:tcW w:w="3062" w:type="dxa"/>
          </w:tcPr>
          <w:p w14:paraId="302824BC" w14:textId="77777777" w:rsidR="007E11CC" w:rsidRPr="007A49B3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14:paraId="0F160443" w14:textId="77777777" w:rsidR="007E11CC" w:rsidRDefault="007E11CC" w:rsidP="00D2084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D.O.B</w:t>
            </w:r>
            <w:r w:rsidR="002865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AE2826" w14:textId="77777777" w:rsidR="00C321C8" w:rsidRPr="007A49B3" w:rsidRDefault="00C321C8" w:rsidP="00D2084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CHI:</w:t>
            </w:r>
          </w:p>
        </w:tc>
        <w:tc>
          <w:tcPr>
            <w:tcW w:w="3460" w:type="dxa"/>
          </w:tcPr>
          <w:p w14:paraId="66472147" w14:textId="77777777" w:rsidR="007E11CC" w:rsidRPr="007A49B3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CC" w:rsidRPr="007A49B3" w14:paraId="46358FD5" w14:textId="77777777" w:rsidTr="00286555">
        <w:trPr>
          <w:trHeight w:val="850"/>
        </w:trPr>
        <w:tc>
          <w:tcPr>
            <w:tcW w:w="1928" w:type="dxa"/>
            <w:shd w:val="clear" w:color="auto" w:fill="D9D9D9" w:themeFill="background1" w:themeFillShade="D9"/>
          </w:tcPr>
          <w:p w14:paraId="644E1286" w14:textId="77777777" w:rsidR="007E11CC" w:rsidRPr="007A49B3" w:rsidRDefault="007E11CC" w:rsidP="00D2084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22298ABA" w14:textId="77777777" w:rsidR="007E11CC" w:rsidRPr="007A49B3" w:rsidRDefault="007E11CC" w:rsidP="00D2084D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</w:tcPr>
          <w:p w14:paraId="2EBBD890" w14:textId="77777777" w:rsidR="007E11CC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76FE1BA" w14:textId="77777777" w:rsidR="007E11CC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A339F79" w14:textId="77777777" w:rsidR="007E11CC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979A505" w14:textId="77777777" w:rsidR="007E11CC" w:rsidRPr="007A49B3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D9D9D9" w:themeFill="background1" w:themeFillShade="D9"/>
          </w:tcPr>
          <w:p w14:paraId="5ABC9645" w14:textId="77777777" w:rsidR="007E11CC" w:rsidRPr="007A49B3" w:rsidRDefault="007E11CC" w:rsidP="00D2084D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460" w:type="dxa"/>
          </w:tcPr>
          <w:p w14:paraId="0FDDACA9" w14:textId="77777777" w:rsidR="007E11CC" w:rsidRPr="007A49B3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CC" w:rsidRPr="007A49B3" w14:paraId="0FD6350A" w14:textId="77777777" w:rsidTr="00286555">
        <w:trPr>
          <w:trHeight w:val="397"/>
        </w:trPr>
        <w:tc>
          <w:tcPr>
            <w:tcW w:w="4990" w:type="dxa"/>
            <w:gridSpan w:val="2"/>
            <w:shd w:val="clear" w:color="auto" w:fill="D9D9D9" w:themeFill="background1" w:themeFillShade="D9"/>
            <w:vAlign w:val="center"/>
          </w:tcPr>
          <w:p w14:paraId="0FDBC050" w14:textId="77777777" w:rsidR="007E11CC" w:rsidRPr="007A49B3" w:rsidRDefault="007E11CC" w:rsidP="00286555">
            <w:pPr>
              <w:rPr>
                <w:rFonts w:ascii="Arial" w:hAnsi="Arial" w:cs="Arial"/>
                <w:sz w:val="20"/>
                <w:szCs w:val="20"/>
              </w:rPr>
            </w:pPr>
            <w:r w:rsidRPr="007E11CC">
              <w:rPr>
                <w:rFonts w:ascii="Arial" w:hAnsi="Arial" w:cs="Arial"/>
                <w:sz w:val="20"/>
                <w:szCs w:val="20"/>
              </w:rPr>
              <w:t>School</w:t>
            </w:r>
            <w:r w:rsidR="002865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11CC">
              <w:rPr>
                <w:rFonts w:ascii="Arial" w:hAnsi="Arial" w:cs="Arial"/>
                <w:sz w:val="20"/>
                <w:szCs w:val="20"/>
              </w:rPr>
              <w:t>/</w:t>
            </w:r>
            <w:r w:rsidR="002865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11CC">
              <w:rPr>
                <w:rFonts w:ascii="Arial" w:hAnsi="Arial" w:cs="Arial"/>
                <w:sz w:val="20"/>
                <w:szCs w:val="20"/>
              </w:rPr>
              <w:t>Nursery</w:t>
            </w:r>
            <w:r w:rsidR="002865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F73">
              <w:rPr>
                <w:rFonts w:ascii="Arial" w:hAnsi="Arial" w:cs="Arial"/>
                <w:sz w:val="20"/>
                <w:szCs w:val="20"/>
              </w:rPr>
              <w:t>/</w:t>
            </w:r>
            <w:r w:rsidR="002865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F73">
              <w:rPr>
                <w:rFonts w:ascii="Arial" w:hAnsi="Arial" w:cs="Arial"/>
                <w:sz w:val="20"/>
                <w:szCs w:val="20"/>
              </w:rPr>
              <w:t>Day Centre</w:t>
            </w:r>
            <w:r w:rsidR="00286555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7E11CC">
              <w:rPr>
                <w:rFonts w:ascii="Arial" w:hAnsi="Arial" w:cs="Arial"/>
                <w:sz w:val="20"/>
                <w:szCs w:val="20"/>
              </w:rPr>
              <w:t>ttended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7C6D800C" w14:textId="77777777" w:rsidR="007E11CC" w:rsidRPr="007A49B3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CC" w:rsidRPr="007A49B3" w14:paraId="4E8944A2" w14:textId="77777777" w:rsidTr="00286555">
        <w:trPr>
          <w:trHeight w:val="397"/>
        </w:trPr>
        <w:tc>
          <w:tcPr>
            <w:tcW w:w="4990" w:type="dxa"/>
            <w:gridSpan w:val="2"/>
            <w:shd w:val="clear" w:color="auto" w:fill="D9D9D9" w:themeFill="background1" w:themeFillShade="D9"/>
            <w:vAlign w:val="center"/>
          </w:tcPr>
          <w:p w14:paraId="27BD6AAB" w14:textId="77777777" w:rsidR="007E11CC" w:rsidRPr="007A49B3" w:rsidRDefault="007E11CC" w:rsidP="00286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</w:t>
            </w:r>
          </w:p>
        </w:tc>
        <w:tc>
          <w:tcPr>
            <w:tcW w:w="5216" w:type="dxa"/>
            <w:gridSpan w:val="2"/>
          </w:tcPr>
          <w:p w14:paraId="28B1F824" w14:textId="77777777" w:rsidR="007E11CC" w:rsidRPr="007A49B3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CC" w:rsidRPr="007A49B3" w14:paraId="09FFA286" w14:textId="77777777" w:rsidTr="00286555">
        <w:trPr>
          <w:trHeight w:val="397"/>
        </w:trPr>
        <w:tc>
          <w:tcPr>
            <w:tcW w:w="4990" w:type="dxa"/>
            <w:gridSpan w:val="2"/>
            <w:shd w:val="clear" w:color="auto" w:fill="D9D9D9" w:themeFill="background1" w:themeFillShade="D9"/>
            <w:vAlign w:val="center"/>
          </w:tcPr>
          <w:p w14:paraId="031AE69A" w14:textId="77777777" w:rsidR="007E11CC" w:rsidRPr="007A49B3" w:rsidRDefault="007E11CC" w:rsidP="00286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43EAE">
              <w:rPr>
                <w:rFonts w:ascii="Arial" w:hAnsi="Arial" w:cs="Arial"/>
                <w:sz w:val="20"/>
                <w:szCs w:val="20"/>
                <w:vertAlign w:val="superscript"/>
              </w:rPr>
              <w:t>s</w:t>
            </w:r>
            <w:r w:rsidRPr="007E11CC">
              <w:rPr>
                <w:rFonts w:ascii="Arial" w:hAnsi="Arial" w:cs="Arial"/>
                <w:sz w:val="20"/>
                <w:szCs w:val="20"/>
                <w:vertAlign w:val="superscript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Language</w:t>
            </w:r>
          </w:p>
        </w:tc>
        <w:tc>
          <w:tcPr>
            <w:tcW w:w="5216" w:type="dxa"/>
            <w:gridSpan w:val="2"/>
          </w:tcPr>
          <w:p w14:paraId="3A0D5D10" w14:textId="77777777" w:rsidR="007E11CC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DB814B8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CC" w:rsidRPr="007A49B3" w14:paraId="2F1A30B2" w14:textId="77777777" w:rsidTr="00286555">
        <w:trPr>
          <w:trHeight w:val="397"/>
        </w:trPr>
        <w:tc>
          <w:tcPr>
            <w:tcW w:w="4990" w:type="dxa"/>
            <w:gridSpan w:val="2"/>
            <w:shd w:val="clear" w:color="auto" w:fill="D9D9D9" w:themeFill="background1" w:themeFillShade="D9"/>
            <w:vAlign w:val="center"/>
          </w:tcPr>
          <w:p w14:paraId="2F0AB3B1" w14:textId="77777777" w:rsidR="007E11CC" w:rsidRPr="007A49B3" w:rsidRDefault="007E11CC" w:rsidP="00286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 Practice</w:t>
            </w:r>
          </w:p>
        </w:tc>
        <w:tc>
          <w:tcPr>
            <w:tcW w:w="5216" w:type="dxa"/>
            <w:gridSpan w:val="2"/>
          </w:tcPr>
          <w:p w14:paraId="489C4BF1" w14:textId="77777777" w:rsidR="007E11CC" w:rsidRPr="007A49B3" w:rsidRDefault="007E11CC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CC" w:rsidRPr="007A49B3" w14:paraId="3B382974" w14:textId="77777777" w:rsidTr="00286555">
        <w:tc>
          <w:tcPr>
            <w:tcW w:w="10206" w:type="dxa"/>
            <w:gridSpan w:val="4"/>
          </w:tcPr>
          <w:p w14:paraId="1ACAF5D5" w14:textId="452B0E49" w:rsidR="007E11CC" w:rsidRDefault="007E11CC" w:rsidP="002865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7E11CC">
              <w:rPr>
                <w:rFonts w:ascii="Arial" w:hAnsi="Arial" w:cs="Arial"/>
                <w:sz w:val="20"/>
                <w:szCs w:val="20"/>
              </w:rPr>
              <w:t xml:space="preserve">Reason </w:t>
            </w:r>
            <w:r w:rsidR="00202E67">
              <w:rPr>
                <w:rFonts w:ascii="Arial" w:hAnsi="Arial" w:cs="Arial"/>
                <w:sz w:val="20"/>
                <w:szCs w:val="20"/>
              </w:rPr>
              <w:t>help is being requested</w:t>
            </w:r>
            <w:r w:rsidR="00E305D1">
              <w:rPr>
                <w:rFonts w:ascii="Arial" w:hAnsi="Arial" w:cs="Arial"/>
                <w:sz w:val="20"/>
                <w:szCs w:val="20"/>
              </w:rPr>
              <w:t xml:space="preserve"> / What do</w:t>
            </w:r>
            <w:r w:rsidR="00936965">
              <w:rPr>
                <w:rFonts w:ascii="Arial" w:hAnsi="Arial" w:cs="Arial"/>
                <w:sz w:val="20"/>
                <w:szCs w:val="20"/>
              </w:rPr>
              <w:t>es the child</w:t>
            </w:r>
            <w:r w:rsidR="00E305D1">
              <w:rPr>
                <w:rFonts w:ascii="Arial" w:hAnsi="Arial" w:cs="Arial"/>
                <w:sz w:val="20"/>
                <w:szCs w:val="20"/>
              </w:rPr>
              <w:t xml:space="preserve"> need help with?</w:t>
            </w:r>
          </w:p>
          <w:p w14:paraId="7745A5B2" w14:textId="77777777" w:rsidR="002C271C" w:rsidRDefault="002C271C" w:rsidP="002865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45F29C25" w14:textId="77777777" w:rsidR="007E11CC" w:rsidRDefault="007E11CC" w:rsidP="002865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5D024C" w14:textId="77777777" w:rsidR="007E11CC" w:rsidRDefault="007E11CC" w:rsidP="002865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DE2B2" w14:textId="77777777" w:rsidR="00286555" w:rsidRDefault="00286555" w:rsidP="002865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5E8C45" w14:textId="77777777" w:rsidR="007E11CC" w:rsidRPr="007A49B3" w:rsidRDefault="007E11CC" w:rsidP="002865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965" w:rsidRPr="007A49B3" w14:paraId="3654E631" w14:textId="77777777" w:rsidTr="00286555">
        <w:tc>
          <w:tcPr>
            <w:tcW w:w="10206" w:type="dxa"/>
            <w:gridSpan w:val="4"/>
          </w:tcPr>
          <w:p w14:paraId="29FA07CD" w14:textId="77777777" w:rsidR="00936965" w:rsidRDefault="00936965" w:rsidP="002865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interventions have been tried in the past or are currently underway? </w:t>
            </w:r>
          </w:p>
          <w:p w14:paraId="359508F0" w14:textId="77777777" w:rsidR="00936965" w:rsidRDefault="00936965" w:rsidP="002865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47938311" w14:textId="77777777" w:rsidR="00936965" w:rsidRDefault="00936965" w:rsidP="002865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B26B0AF" w14:textId="31849D4E" w:rsidR="00936965" w:rsidRPr="007E11CC" w:rsidRDefault="00936965" w:rsidP="002865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1CC" w:rsidRPr="007A49B3" w14:paraId="3611D00C" w14:textId="77777777" w:rsidTr="00443EAE">
        <w:tc>
          <w:tcPr>
            <w:tcW w:w="10206" w:type="dxa"/>
            <w:gridSpan w:val="4"/>
          </w:tcPr>
          <w:p w14:paraId="749B20AD" w14:textId="77777777" w:rsidR="007E11CC" w:rsidRDefault="007E11CC" w:rsidP="00286555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7E11CC">
              <w:rPr>
                <w:rFonts w:ascii="Arial" w:hAnsi="Arial" w:cs="Arial"/>
                <w:bCs/>
                <w:sz w:val="20"/>
                <w:szCs w:val="20"/>
              </w:rPr>
              <w:t>Parent / Carers</w:t>
            </w:r>
            <w:r w:rsidR="008368C2">
              <w:rPr>
                <w:rFonts w:ascii="Arial" w:hAnsi="Arial" w:cs="Arial"/>
                <w:bCs/>
                <w:sz w:val="20"/>
                <w:szCs w:val="20"/>
              </w:rPr>
              <w:t>’</w:t>
            </w:r>
            <w:r w:rsidRPr="007E11C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368C2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7E11CC">
              <w:rPr>
                <w:rFonts w:ascii="Arial" w:hAnsi="Arial" w:cs="Arial"/>
                <w:bCs/>
                <w:sz w:val="20"/>
                <w:szCs w:val="20"/>
              </w:rPr>
              <w:t xml:space="preserve">nderstanding of </w:t>
            </w:r>
            <w:r w:rsidR="00097082">
              <w:rPr>
                <w:rFonts w:ascii="Arial" w:hAnsi="Arial" w:cs="Arial"/>
                <w:bCs/>
                <w:sz w:val="20"/>
                <w:szCs w:val="20"/>
              </w:rPr>
              <w:t>the r</w:t>
            </w:r>
            <w:r w:rsidRPr="007E11CC">
              <w:rPr>
                <w:rFonts w:ascii="Arial" w:hAnsi="Arial" w:cs="Arial"/>
                <w:bCs/>
                <w:sz w:val="20"/>
                <w:szCs w:val="20"/>
              </w:rPr>
              <w:t xml:space="preserve">eason </w:t>
            </w:r>
            <w:r w:rsidR="00202E67">
              <w:rPr>
                <w:rFonts w:ascii="Arial" w:hAnsi="Arial" w:cs="Arial"/>
                <w:bCs/>
                <w:sz w:val="20"/>
                <w:szCs w:val="20"/>
              </w:rPr>
              <w:t>help is required</w:t>
            </w:r>
            <w:r w:rsidRPr="007E11C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E418F5F" w14:textId="77777777" w:rsidR="002D12F3" w:rsidRDefault="002D12F3" w:rsidP="0028655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34261989" w14:textId="77777777" w:rsidR="006A4F73" w:rsidRDefault="006A4F73" w:rsidP="006A4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E7782" w14:textId="77777777" w:rsidR="006A4F73" w:rsidRPr="007A49B3" w:rsidRDefault="006A4F73" w:rsidP="006A4F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B8ECB" w14:textId="77777777" w:rsidR="007E11CC" w:rsidRPr="007A49B3" w:rsidRDefault="007E11CC" w:rsidP="006A4F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1C8" w:rsidRPr="007A49B3" w14:paraId="51962747" w14:textId="77777777" w:rsidTr="00443EAE">
        <w:tc>
          <w:tcPr>
            <w:tcW w:w="10206" w:type="dxa"/>
            <w:gridSpan w:val="4"/>
          </w:tcPr>
          <w:p w14:paraId="64672F14" w14:textId="77777777" w:rsidR="00C321C8" w:rsidRDefault="00C321C8" w:rsidP="00286555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Childs understanding of reason why help is required</w:t>
            </w:r>
            <w:r w:rsidR="00E305D1">
              <w:rPr>
                <w:rFonts w:ascii="Arial" w:hAnsi="Arial" w:cs="Arial"/>
                <w:bCs/>
                <w:sz w:val="20"/>
                <w:szCs w:val="20"/>
              </w:rPr>
              <w:t xml:space="preserve"> [ if possible]</w:t>
            </w:r>
          </w:p>
          <w:p w14:paraId="6586007C" w14:textId="77777777" w:rsidR="00C321C8" w:rsidRDefault="00C321C8" w:rsidP="00286555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CD764D" w14:textId="77777777" w:rsidR="00C321C8" w:rsidRDefault="00C321C8" w:rsidP="00286555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405F55" w14:textId="77777777" w:rsidR="00C321C8" w:rsidRPr="007E11CC" w:rsidRDefault="00C321C8" w:rsidP="00286555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6DC21C" w14:textId="77777777" w:rsidR="002D12F3" w:rsidRPr="00990EC4" w:rsidRDefault="002D12F3" w:rsidP="00E305D1">
      <w:pPr>
        <w:spacing w:after="0" w:line="240" w:lineRule="auto"/>
        <w:rPr>
          <w:rFonts w:ascii="Arial" w:hAnsi="Arial" w:cs="Arial"/>
          <w:b/>
        </w:rPr>
      </w:pPr>
    </w:p>
    <w:p w14:paraId="75BC748D" w14:textId="77777777" w:rsidR="00990EC4" w:rsidRPr="00990EC4" w:rsidRDefault="007E2A73" w:rsidP="00443EA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990EC4" w:rsidRPr="00990EC4">
        <w:rPr>
          <w:rFonts w:ascii="Arial" w:hAnsi="Arial" w:cs="Arial"/>
          <w:b/>
        </w:rPr>
        <w:t>Family Composition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159"/>
        <w:gridCol w:w="2406"/>
        <w:gridCol w:w="3231"/>
      </w:tblGrid>
      <w:tr w:rsidR="00990EC4" w:rsidRPr="007A49B3" w14:paraId="2363F87A" w14:textId="77777777" w:rsidTr="00443EAE">
        <w:trPr>
          <w:trHeight w:val="283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D030E5" w14:textId="77777777" w:rsidR="00990EC4" w:rsidRPr="007A49B3" w:rsidRDefault="00990EC4" w:rsidP="00443EA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2159" w:type="dxa"/>
            <w:shd w:val="clear" w:color="auto" w:fill="D9D9D9" w:themeFill="background1" w:themeFillShade="D9"/>
            <w:vAlign w:val="center"/>
          </w:tcPr>
          <w:p w14:paraId="22F09BC8" w14:textId="77777777" w:rsidR="00990EC4" w:rsidRPr="007A49B3" w:rsidRDefault="00990EC4" w:rsidP="00443EA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0395124A" w14:textId="77777777" w:rsidR="00990EC4" w:rsidRPr="007A49B3" w:rsidRDefault="00990EC4" w:rsidP="00443EA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Telephone Number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08EB5111" w14:textId="77777777" w:rsidR="002C271C" w:rsidRDefault="002C271C" w:rsidP="00443EA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691A4C9" w14:textId="77777777" w:rsidR="00990EC4" w:rsidRDefault="00990EC4" w:rsidP="00443EA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Relationship to Child</w:t>
            </w:r>
            <w:r w:rsidR="00443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9B3">
              <w:rPr>
                <w:rFonts w:ascii="Arial" w:hAnsi="Arial" w:cs="Arial"/>
                <w:sz w:val="20"/>
                <w:szCs w:val="20"/>
              </w:rPr>
              <w:t>/</w:t>
            </w:r>
            <w:r w:rsidR="00443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9B3">
              <w:rPr>
                <w:rFonts w:ascii="Arial" w:hAnsi="Arial" w:cs="Arial"/>
                <w:sz w:val="20"/>
                <w:szCs w:val="20"/>
              </w:rPr>
              <w:t>Children</w:t>
            </w:r>
          </w:p>
          <w:p w14:paraId="5C6B81EB" w14:textId="77777777" w:rsidR="002C271C" w:rsidRPr="007A49B3" w:rsidRDefault="002C271C" w:rsidP="00443EAE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EC4" w:rsidRPr="007A49B3" w14:paraId="7A4A00AD" w14:textId="77777777" w:rsidTr="00443EAE">
        <w:tc>
          <w:tcPr>
            <w:tcW w:w="2410" w:type="dxa"/>
          </w:tcPr>
          <w:p w14:paraId="4D402D92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2211E4B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B93FE6F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794C456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</w:tcPr>
          <w:p w14:paraId="613CF32D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EC4" w:rsidRPr="007A49B3" w14:paraId="462D3058" w14:textId="77777777" w:rsidTr="00443EAE">
        <w:tc>
          <w:tcPr>
            <w:tcW w:w="2410" w:type="dxa"/>
          </w:tcPr>
          <w:p w14:paraId="0408EC4E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55E1EC3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6CF020B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2E8E4CB8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</w:tcPr>
          <w:p w14:paraId="2421F7D3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EC4" w:rsidRPr="007A49B3" w14:paraId="3721E911" w14:textId="77777777" w:rsidTr="00443EAE">
        <w:tc>
          <w:tcPr>
            <w:tcW w:w="2410" w:type="dxa"/>
          </w:tcPr>
          <w:p w14:paraId="4EA47FE0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7CAA166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39E848B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034FB512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</w:tcPr>
          <w:p w14:paraId="23E22E96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EC4" w:rsidRPr="007A49B3" w14:paraId="2B59123F" w14:textId="77777777" w:rsidTr="00443EAE">
        <w:tc>
          <w:tcPr>
            <w:tcW w:w="2410" w:type="dxa"/>
          </w:tcPr>
          <w:p w14:paraId="2AF700FA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60ED3B74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080EB9AB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7F59782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</w:tcPr>
          <w:p w14:paraId="63C22D84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EC4" w:rsidRPr="007A49B3" w14:paraId="2D67B02D" w14:textId="77777777" w:rsidTr="00443EAE">
        <w:tc>
          <w:tcPr>
            <w:tcW w:w="2410" w:type="dxa"/>
          </w:tcPr>
          <w:p w14:paraId="131DC6F1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865CD09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7477C907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32680E00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</w:tcPr>
          <w:p w14:paraId="5CEDE499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EC4" w:rsidRPr="007A49B3" w14:paraId="4C6180FB" w14:textId="77777777" w:rsidTr="00443EAE">
        <w:tc>
          <w:tcPr>
            <w:tcW w:w="2410" w:type="dxa"/>
          </w:tcPr>
          <w:p w14:paraId="7DDE8C14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DB0E462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6366D06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6" w:type="dxa"/>
          </w:tcPr>
          <w:p w14:paraId="51016ED2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1" w:type="dxa"/>
          </w:tcPr>
          <w:p w14:paraId="3F0560DB" w14:textId="77777777" w:rsidR="00990EC4" w:rsidRPr="007A49B3" w:rsidRDefault="00990EC4" w:rsidP="00755806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E0BB4" w14:textId="77777777" w:rsidR="00990EC4" w:rsidRPr="00990EC4" w:rsidRDefault="007E2A73" w:rsidP="00443EAE">
      <w:pPr>
        <w:spacing w:before="200"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90EC4" w:rsidRPr="00990EC4">
        <w:rPr>
          <w:rFonts w:ascii="Arial" w:hAnsi="Arial" w:cs="Arial"/>
          <w:b/>
        </w:rPr>
        <w:t>Lead Professional</w:t>
      </w:r>
      <w:r w:rsidR="00286555">
        <w:rPr>
          <w:rFonts w:ascii="Arial" w:hAnsi="Arial" w:cs="Arial"/>
          <w:b/>
        </w:rPr>
        <w:t xml:space="preserve"> </w:t>
      </w:r>
      <w:r w:rsidR="00990EC4" w:rsidRPr="00990EC4">
        <w:rPr>
          <w:rFonts w:ascii="Arial" w:hAnsi="Arial" w:cs="Arial"/>
          <w:b/>
        </w:rPr>
        <w:t>/</w:t>
      </w:r>
      <w:r w:rsidR="00286555">
        <w:rPr>
          <w:rFonts w:ascii="Arial" w:hAnsi="Arial" w:cs="Arial"/>
          <w:b/>
        </w:rPr>
        <w:t xml:space="preserve"> </w:t>
      </w:r>
      <w:r w:rsidR="00990EC4" w:rsidRPr="00990EC4">
        <w:rPr>
          <w:rFonts w:ascii="Arial" w:hAnsi="Arial" w:cs="Arial"/>
          <w:b/>
        </w:rPr>
        <w:t>Named Person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7143"/>
      </w:tblGrid>
      <w:tr w:rsidR="00990EC4" w:rsidRPr="007A49B3" w14:paraId="517836C1" w14:textId="77777777" w:rsidTr="00443EAE">
        <w:trPr>
          <w:trHeight w:val="340"/>
        </w:trPr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7133CF28" w14:textId="77777777" w:rsidR="00990EC4" w:rsidRPr="007A49B3" w:rsidRDefault="00990EC4" w:rsidP="00443EAE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Name of Named Person</w:t>
            </w:r>
          </w:p>
        </w:tc>
        <w:tc>
          <w:tcPr>
            <w:tcW w:w="7143" w:type="dxa"/>
          </w:tcPr>
          <w:p w14:paraId="6B9F1868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EC4" w:rsidRPr="007A49B3" w14:paraId="7104EC8D" w14:textId="77777777" w:rsidTr="00443EAE">
        <w:trPr>
          <w:trHeight w:val="340"/>
        </w:trPr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0BD97663" w14:textId="77777777" w:rsidR="00990EC4" w:rsidRPr="007A49B3" w:rsidRDefault="00990EC4" w:rsidP="00443EAE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143" w:type="dxa"/>
          </w:tcPr>
          <w:p w14:paraId="309F7980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EC4" w:rsidRPr="007A49B3" w14:paraId="7126B89E" w14:textId="77777777" w:rsidTr="00443EAE">
        <w:trPr>
          <w:trHeight w:val="340"/>
        </w:trPr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64F3E13F" w14:textId="77777777" w:rsidR="00990EC4" w:rsidRPr="007A49B3" w:rsidRDefault="00990EC4" w:rsidP="00443EAE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</w:p>
        </w:tc>
        <w:tc>
          <w:tcPr>
            <w:tcW w:w="7143" w:type="dxa"/>
          </w:tcPr>
          <w:p w14:paraId="7B1509D2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EC4" w:rsidRPr="007A49B3" w14:paraId="6D02B59B" w14:textId="77777777" w:rsidTr="00443EAE">
        <w:trPr>
          <w:trHeight w:val="340"/>
        </w:trPr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75858500" w14:textId="77777777" w:rsidR="00990EC4" w:rsidRPr="007A49B3" w:rsidRDefault="00990EC4" w:rsidP="00443EAE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143" w:type="dxa"/>
          </w:tcPr>
          <w:p w14:paraId="1E4C37BB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FDEFC0" w14:textId="77777777" w:rsidR="00286555" w:rsidRPr="00286555" w:rsidRDefault="00286555" w:rsidP="00990EC4">
      <w:pPr>
        <w:spacing w:before="1" w:after="0" w:line="180" w:lineRule="exact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7143"/>
      </w:tblGrid>
      <w:tr w:rsidR="002E2991" w:rsidRPr="007A49B3" w14:paraId="165A2142" w14:textId="77777777" w:rsidTr="00443EAE">
        <w:trPr>
          <w:trHeight w:val="340"/>
        </w:trPr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77E356B6" w14:textId="77777777" w:rsidR="002E2991" w:rsidRPr="007A49B3" w:rsidRDefault="002E2991" w:rsidP="00443EAE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Name of Lead Professional</w:t>
            </w:r>
          </w:p>
        </w:tc>
        <w:tc>
          <w:tcPr>
            <w:tcW w:w="7143" w:type="dxa"/>
          </w:tcPr>
          <w:p w14:paraId="67828CA2" w14:textId="77777777" w:rsidR="002E2991" w:rsidRPr="007A49B3" w:rsidRDefault="002E2991" w:rsidP="00755806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91" w:rsidRPr="007A49B3" w14:paraId="6EB55601" w14:textId="77777777" w:rsidTr="00443EAE">
        <w:trPr>
          <w:trHeight w:val="340"/>
        </w:trPr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1ABAA4DD" w14:textId="77777777" w:rsidR="002E2991" w:rsidRPr="007A49B3" w:rsidRDefault="002E2991" w:rsidP="00443EAE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143" w:type="dxa"/>
          </w:tcPr>
          <w:p w14:paraId="05537B7E" w14:textId="77777777" w:rsidR="002E2991" w:rsidRPr="007A49B3" w:rsidRDefault="002E2991" w:rsidP="00755806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91" w:rsidRPr="007A49B3" w14:paraId="6B72B0C6" w14:textId="77777777" w:rsidTr="00443EAE">
        <w:trPr>
          <w:trHeight w:val="340"/>
        </w:trPr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3DB15E46" w14:textId="77777777" w:rsidR="002E2991" w:rsidRPr="007A49B3" w:rsidRDefault="002E2991" w:rsidP="00443EAE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7143" w:type="dxa"/>
          </w:tcPr>
          <w:p w14:paraId="587A6B49" w14:textId="77777777" w:rsidR="002E2991" w:rsidRPr="007A49B3" w:rsidRDefault="002E2991" w:rsidP="00755806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991" w:rsidRPr="007A49B3" w14:paraId="31144E58" w14:textId="77777777" w:rsidTr="00443EAE">
        <w:trPr>
          <w:trHeight w:val="340"/>
        </w:trPr>
        <w:tc>
          <w:tcPr>
            <w:tcW w:w="3063" w:type="dxa"/>
            <w:shd w:val="clear" w:color="auto" w:fill="D9D9D9" w:themeFill="background1" w:themeFillShade="D9"/>
            <w:vAlign w:val="center"/>
          </w:tcPr>
          <w:p w14:paraId="29F4934B" w14:textId="77777777" w:rsidR="002E2991" w:rsidRPr="007A49B3" w:rsidRDefault="002E2991" w:rsidP="00443EAE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Email Address</w:t>
            </w:r>
          </w:p>
        </w:tc>
        <w:tc>
          <w:tcPr>
            <w:tcW w:w="7143" w:type="dxa"/>
          </w:tcPr>
          <w:p w14:paraId="26C3655C" w14:textId="77777777" w:rsidR="002E2991" w:rsidRPr="007A49B3" w:rsidRDefault="002E2991" w:rsidP="00755806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0E4A3A" w14:textId="77777777" w:rsidR="00990EC4" w:rsidRDefault="00990EC4" w:rsidP="00990EC4">
      <w:pPr>
        <w:spacing w:before="1" w:after="0" w:line="180" w:lineRule="exact"/>
        <w:rPr>
          <w:rFonts w:ascii="Arial" w:hAnsi="Arial" w:cs="Arial"/>
          <w:b/>
          <w:sz w:val="20"/>
          <w:szCs w:val="20"/>
        </w:rPr>
      </w:pPr>
    </w:p>
    <w:p w14:paraId="06427F1F" w14:textId="77777777" w:rsidR="00505707" w:rsidRDefault="00505707" w:rsidP="00990EC4">
      <w:pPr>
        <w:spacing w:before="1" w:after="0" w:line="180" w:lineRule="exact"/>
        <w:rPr>
          <w:rFonts w:ascii="Arial" w:hAnsi="Arial" w:cs="Arial"/>
          <w:b/>
          <w:sz w:val="20"/>
          <w:szCs w:val="20"/>
        </w:rPr>
      </w:pPr>
    </w:p>
    <w:p w14:paraId="4013790A" w14:textId="77777777" w:rsidR="00990EC4" w:rsidRPr="00443EAE" w:rsidRDefault="007E2A73" w:rsidP="00443EAE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90EC4" w:rsidRPr="00443EAE">
        <w:rPr>
          <w:rFonts w:ascii="Arial" w:hAnsi="Arial" w:cs="Arial"/>
          <w:b/>
        </w:rPr>
        <w:t>Please list details of Team Around the Child (TATC)</w:t>
      </w:r>
      <w:r w:rsidR="00286555">
        <w:rPr>
          <w:rFonts w:ascii="Arial" w:hAnsi="Arial" w:cs="Arial"/>
          <w:b/>
        </w:rPr>
        <w:t xml:space="preserve"> </w:t>
      </w:r>
      <w:r w:rsidR="00990EC4" w:rsidRPr="00443EAE">
        <w:rPr>
          <w:rFonts w:ascii="Arial" w:hAnsi="Arial" w:cs="Arial"/>
          <w:b/>
        </w:rPr>
        <w:t>/ other agencies currently involved: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59"/>
        <w:gridCol w:w="3077"/>
        <w:gridCol w:w="3970"/>
      </w:tblGrid>
      <w:tr w:rsidR="00990EC4" w:rsidRPr="007A49B3" w14:paraId="668715B6" w14:textId="77777777" w:rsidTr="00D2084D">
        <w:trPr>
          <w:trHeight w:val="283"/>
        </w:trPr>
        <w:tc>
          <w:tcPr>
            <w:tcW w:w="3159" w:type="dxa"/>
            <w:shd w:val="clear" w:color="auto" w:fill="D9D9D9" w:themeFill="background1" w:themeFillShade="D9"/>
            <w:vAlign w:val="center"/>
          </w:tcPr>
          <w:p w14:paraId="461757FD" w14:textId="77777777" w:rsidR="00990EC4" w:rsidRPr="007A49B3" w:rsidRDefault="00990EC4" w:rsidP="00D2084D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Contact Name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14:paraId="08975935" w14:textId="77777777" w:rsidR="00990EC4" w:rsidRPr="007A49B3" w:rsidRDefault="00990EC4" w:rsidP="00D2084D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Agency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14:paraId="314606FE" w14:textId="77777777" w:rsidR="00990EC4" w:rsidRPr="007A49B3" w:rsidRDefault="00990EC4" w:rsidP="00D2084D">
            <w:pPr>
              <w:spacing w:before="1" w:line="180" w:lineRule="exact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Email address (if known)</w:t>
            </w:r>
          </w:p>
        </w:tc>
      </w:tr>
      <w:tr w:rsidR="00990EC4" w:rsidRPr="007A49B3" w14:paraId="321036D9" w14:textId="77777777" w:rsidTr="00443EAE">
        <w:tc>
          <w:tcPr>
            <w:tcW w:w="3159" w:type="dxa"/>
          </w:tcPr>
          <w:p w14:paraId="6758E658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</w:tcPr>
          <w:p w14:paraId="5889A824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</w:tcPr>
          <w:p w14:paraId="340455AE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557BD91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EC4" w:rsidRPr="007A49B3" w14:paraId="4BBC9589" w14:textId="77777777" w:rsidTr="00443EAE">
        <w:tc>
          <w:tcPr>
            <w:tcW w:w="3159" w:type="dxa"/>
          </w:tcPr>
          <w:p w14:paraId="3314EE23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5007D3F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</w:tcPr>
          <w:p w14:paraId="3ED1AD22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</w:tcPr>
          <w:p w14:paraId="0CEBC3A0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EC4" w:rsidRPr="007A49B3" w14:paraId="1136E06F" w14:textId="77777777" w:rsidTr="00443EAE">
        <w:tc>
          <w:tcPr>
            <w:tcW w:w="3159" w:type="dxa"/>
          </w:tcPr>
          <w:p w14:paraId="1CC17C64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5CDD714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</w:tcPr>
          <w:p w14:paraId="04C0F070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</w:tcPr>
          <w:p w14:paraId="78D4A7D0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EC4" w:rsidRPr="007A49B3" w14:paraId="7698325C" w14:textId="77777777" w:rsidTr="00443EAE">
        <w:tc>
          <w:tcPr>
            <w:tcW w:w="3159" w:type="dxa"/>
          </w:tcPr>
          <w:p w14:paraId="014CBE32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8293CA8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</w:tcPr>
          <w:p w14:paraId="6108F796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</w:tcPr>
          <w:p w14:paraId="300F12EE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D55FB58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EC4" w:rsidRPr="007A49B3" w14:paraId="4B5816C3" w14:textId="77777777" w:rsidTr="00443EAE">
        <w:tc>
          <w:tcPr>
            <w:tcW w:w="3159" w:type="dxa"/>
          </w:tcPr>
          <w:p w14:paraId="47D0F9FE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71367CE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</w:tcPr>
          <w:p w14:paraId="7E821E34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</w:tcPr>
          <w:p w14:paraId="60CD9EF5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EC4" w:rsidRPr="007A49B3" w14:paraId="500D711E" w14:textId="77777777" w:rsidTr="00443EAE">
        <w:tc>
          <w:tcPr>
            <w:tcW w:w="3159" w:type="dxa"/>
          </w:tcPr>
          <w:p w14:paraId="0D6E170D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37709E4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</w:tcPr>
          <w:p w14:paraId="18C34433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</w:tcPr>
          <w:p w14:paraId="161C203D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0EC4" w:rsidRPr="007A49B3" w14:paraId="76B8AE0B" w14:textId="77777777" w:rsidTr="00443EAE">
        <w:tc>
          <w:tcPr>
            <w:tcW w:w="3159" w:type="dxa"/>
          </w:tcPr>
          <w:p w14:paraId="2EB96524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969D65F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7" w:type="dxa"/>
          </w:tcPr>
          <w:p w14:paraId="0C51A826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0" w:type="dxa"/>
          </w:tcPr>
          <w:p w14:paraId="33AC5EAC" w14:textId="77777777" w:rsidR="00990EC4" w:rsidRPr="007A49B3" w:rsidRDefault="00990EC4" w:rsidP="00755806">
            <w:pPr>
              <w:spacing w:before="1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F9D9BA" w14:textId="77777777" w:rsidR="002C271C" w:rsidRDefault="002C271C" w:rsidP="00D2084D">
      <w:pPr>
        <w:spacing w:after="120" w:line="240" w:lineRule="auto"/>
        <w:rPr>
          <w:rFonts w:ascii="Arial" w:hAnsi="Arial" w:cs="Arial"/>
          <w:b/>
        </w:rPr>
      </w:pPr>
    </w:p>
    <w:p w14:paraId="7D22869D" w14:textId="77777777" w:rsidR="00990EC4" w:rsidRDefault="00990EC4" w:rsidP="00D2084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2E2991">
        <w:rPr>
          <w:rFonts w:ascii="Arial" w:hAnsi="Arial" w:cs="Arial"/>
          <w:b/>
        </w:rPr>
        <w:t xml:space="preserve">Summary of Concerns leading to </w:t>
      </w:r>
      <w:r w:rsidR="00202E67">
        <w:rPr>
          <w:rFonts w:ascii="Arial" w:hAnsi="Arial" w:cs="Arial"/>
          <w:b/>
        </w:rPr>
        <w:t>request</w:t>
      </w:r>
      <w:r w:rsidRPr="002E2991">
        <w:rPr>
          <w:rFonts w:ascii="Arial" w:hAnsi="Arial" w:cs="Arial"/>
          <w:b/>
        </w:rPr>
        <w:t xml:space="preserve"> and Desired Outcomes </w:t>
      </w:r>
      <w:r w:rsidRPr="00D2084D">
        <w:rPr>
          <w:rFonts w:ascii="Arial" w:hAnsi="Arial" w:cs="Arial"/>
          <w:b/>
          <w:sz w:val="20"/>
          <w:szCs w:val="20"/>
        </w:rPr>
        <w:t>(only complete relevant sections):</w:t>
      </w:r>
    </w:p>
    <w:p w14:paraId="30933144" w14:textId="77777777" w:rsidR="002C271C" w:rsidRPr="002E2991" w:rsidRDefault="00906C6B" w:rsidP="00D2084D">
      <w:pPr>
        <w:spacing w:after="120" w:line="240" w:lineRule="auto"/>
        <w:rPr>
          <w:rFonts w:ascii="Arial" w:hAnsi="Arial" w:cs="Arial"/>
          <w:b/>
        </w:rPr>
      </w:pPr>
      <w:r w:rsidRPr="00443EAE">
        <w:rPr>
          <w:rFonts w:ascii="Arial" w:hAnsi="Arial" w:cs="Arial"/>
          <w:b/>
        </w:rPr>
        <w:t>Issue of Concern:</w:t>
      </w:r>
      <w:r w:rsidR="001815E8" w:rsidRPr="001815E8">
        <w:t xml:space="preserve"> </w:t>
      </w:r>
      <w:r w:rsidR="001815E8" w:rsidRPr="001815E8">
        <w:rPr>
          <w:rFonts w:ascii="Arial" w:hAnsi="Arial" w:cs="Arial"/>
          <w:b/>
        </w:rPr>
        <w:t>If you have any supporting evidence, please include with the completed Request for Help form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990EC4" w:rsidRPr="007A49B3" w14:paraId="3CAC364E" w14:textId="77777777" w:rsidTr="00D2084D">
        <w:trPr>
          <w:trHeight w:val="510"/>
        </w:trPr>
        <w:tc>
          <w:tcPr>
            <w:tcW w:w="10206" w:type="dxa"/>
            <w:vAlign w:val="center"/>
          </w:tcPr>
          <w:p w14:paraId="19D5DDD7" w14:textId="77777777" w:rsidR="00990EC4" w:rsidRPr="007A49B3" w:rsidRDefault="00990EC4" w:rsidP="00D2084D">
            <w:pPr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SAFE:</w:t>
            </w:r>
          </w:p>
        </w:tc>
      </w:tr>
      <w:tr w:rsidR="00990EC4" w:rsidRPr="007A49B3" w14:paraId="285A5A59" w14:textId="77777777" w:rsidTr="00D2084D">
        <w:trPr>
          <w:trHeight w:val="510"/>
        </w:trPr>
        <w:tc>
          <w:tcPr>
            <w:tcW w:w="10206" w:type="dxa"/>
            <w:vAlign w:val="center"/>
          </w:tcPr>
          <w:p w14:paraId="35AC26D4" w14:textId="77777777" w:rsidR="00990EC4" w:rsidRPr="007A49B3" w:rsidRDefault="00990EC4" w:rsidP="00D2084D">
            <w:pPr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HEALTHY:</w:t>
            </w:r>
          </w:p>
        </w:tc>
      </w:tr>
      <w:tr w:rsidR="00990EC4" w:rsidRPr="007A49B3" w14:paraId="5FA688D4" w14:textId="77777777" w:rsidTr="00D2084D">
        <w:trPr>
          <w:trHeight w:val="510"/>
        </w:trPr>
        <w:tc>
          <w:tcPr>
            <w:tcW w:w="10206" w:type="dxa"/>
            <w:vAlign w:val="center"/>
          </w:tcPr>
          <w:p w14:paraId="2D48DF2D" w14:textId="77777777" w:rsidR="00990EC4" w:rsidRPr="007A49B3" w:rsidRDefault="00990EC4" w:rsidP="00D2084D">
            <w:pPr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ACHIEVING:</w:t>
            </w:r>
          </w:p>
        </w:tc>
      </w:tr>
      <w:tr w:rsidR="00990EC4" w:rsidRPr="007A49B3" w14:paraId="1FA37E5A" w14:textId="77777777" w:rsidTr="00D2084D">
        <w:trPr>
          <w:trHeight w:val="510"/>
        </w:trPr>
        <w:tc>
          <w:tcPr>
            <w:tcW w:w="10206" w:type="dxa"/>
            <w:vAlign w:val="center"/>
          </w:tcPr>
          <w:p w14:paraId="12DC11CC" w14:textId="77777777" w:rsidR="00990EC4" w:rsidRPr="007A49B3" w:rsidRDefault="00990EC4" w:rsidP="00D2084D">
            <w:pPr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NURTURED:</w:t>
            </w:r>
          </w:p>
        </w:tc>
      </w:tr>
      <w:tr w:rsidR="00990EC4" w:rsidRPr="007A49B3" w14:paraId="65DB337B" w14:textId="77777777" w:rsidTr="00D2084D">
        <w:trPr>
          <w:trHeight w:val="510"/>
        </w:trPr>
        <w:tc>
          <w:tcPr>
            <w:tcW w:w="10206" w:type="dxa"/>
            <w:vAlign w:val="center"/>
          </w:tcPr>
          <w:p w14:paraId="5E3301DC" w14:textId="77777777" w:rsidR="00990EC4" w:rsidRPr="007A49B3" w:rsidRDefault="00990EC4" w:rsidP="00D2084D">
            <w:pPr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ACTIVE:</w:t>
            </w:r>
          </w:p>
        </w:tc>
      </w:tr>
      <w:tr w:rsidR="00990EC4" w:rsidRPr="007A49B3" w14:paraId="76434A17" w14:textId="77777777" w:rsidTr="00D2084D">
        <w:trPr>
          <w:trHeight w:val="510"/>
        </w:trPr>
        <w:tc>
          <w:tcPr>
            <w:tcW w:w="10206" w:type="dxa"/>
            <w:vAlign w:val="center"/>
          </w:tcPr>
          <w:p w14:paraId="2552D85E" w14:textId="77777777" w:rsidR="00990EC4" w:rsidRPr="007A49B3" w:rsidRDefault="00990EC4" w:rsidP="00D2084D">
            <w:pPr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RESPECTED:</w:t>
            </w:r>
          </w:p>
        </w:tc>
      </w:tr>
      <w:tr w:rsidR="00990EC4" w:rsidRPr="007A49B3" w14:paraId="1B8AF139" w14:textId="77777777" w:rsidTr="00D2084D">
        <w:trPr>
          <w:trHeight w:val="510"/>
        </w:trPr>
        <w:tc>
          <w:tcPr>
            <w:tcW w:w="10206" w:type="dxa"/>
            <w:vAlign w:val="center"/>
          </w:tcPr>
          <w:p w14:paraId="0E7E3A30" w14:textId="77777777" w:rsidR="00990EC4" w:rsidRPr="007A49B3" w:rsidRDefault="00990EC4" w:rsidP="00D2084D">
            <w:pPr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RESPONSIBLE:</w:t>
            </w:r>
          </w:p>
        </w:tc>
      </w:tr>
      <w:tr w:rsidR="00990EC4" w:rsidRPr="007A49B3" w14:paraId="1BE9BCEA" w14:textId="77777777" w:rsidTr="00D2084D">
        <w:trPr>
          <w:trHeight w:val="510"/>
        </w:trPr>
        <w:tc>
          <w:tcPr>
            <w:tcW w:w="10206" w:type="dxa"/>
            <w:vAlign w:val="center"/>
          </w:tcPr>
          <w:p w14:paraId="3C54CA82" w14:textId="77777777" w:rsidR="00990EC4" w:rsidRPr="007A49B3" w:rsidRDefault="00990EC4" w:rsidP="00D2084D">
            <w:pPr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INCLUDED:</w:t>
            </w:r>
          </w:p>
        </w:tc>
      </w:tr>
    </w:tbl>
    <w:p w14:paraId="71010EC2" w14:textId="77777777" w:rsidR="002E2991" w:rsidRDefault="002E2991" w:rsidP="002E2991">
      <w:pPr>
        <w:spacing w:before="1" w:after="0" w:line="18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4395"/>
        <w:gridCol w:w="708"/>
      </w:tblGrid>
      <w:tr w:rsidR="006E3C9F" w:rsidRPr="007A49B3" w14:paraId="6A84D80A" w14:textId="77777777" w:rsidTr="001815E8">
        <w:trPr>
          <w:trHeight w:val="25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0A019B1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Beyond Parental Control</w:t>
            </w:r>
          </w:p>
        </w:tc>
        <w:tc>
          <w:tcPr>
            <w:tcW w:w="708" w:type="dxa"/>
            <w:vAlign w:val="center"/>
          </w:tcPr>
          <w:p w14:paraId="290686D3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A6F193A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1327B857" w14:textId="77777777" w:rsidR="006E3C9F" w:rsidRPr="007A49B3" w:rsidRDefault="006E3C9F" w:rsidP="001A1B0B">
            <w:pPr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Neglect</w:t>
            </w:r>
          </w:p>
        </w:tc>
        <w:tc>
          <w:tcPr>
            <w:tcW w:w="708" w:type="dxa"/>
          </w:tcPr>
          <w:p w14:paraId="75D7953A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C9F" w:rsidRPr="007A49B3" w14:paraId="7786A6DD" w14:textId="77777777" w:rsidTr="001815E8">
        <w:trPr>
          <w:trHeight w:val="25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560EF26" w14:textId="77777777" w:rsidR="006E3C9F" w:rsidRPr="007A49B3" w:rsidRDefault="006E3C9F" w:rsidP="001A1B0B">
            <w:pPr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708" w:type="dxa"/>
            <w:vAlign w:val="center"/>
          </w:tcPr>
          <w:p w14:paraId="72C32D6A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4B22695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17EEB57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Non-engaging Family</w:t>
            </w:r>
          </w:p>
        </w:tc>
        <w:tc>
          <w:tcPr>
            <w:tcW w:w="708" w:type="dxa"/>
          </w:tcPr>
          <w:p w14:paraId="7D170779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C9F" w:rsidRPr="007A49B3" w14:paraId="60B48E24" w14:textId="77777777" w:rsidTr="001815E8">
        <w:trPr>
          <w:trHeight w:val="25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3BC660C" w14:textId="77777777" w:rsidR="006E3C9F" w:rsidRPr="007A49B3" w:rsidRDefault="006E3C9F" w:rsidP="001A1B0B">
            <w:pPr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Child Alcohol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9B3">
              <w:rPr>
                <w:rFonts w:ascii="Arial" w:hAnsi="Arial" w:cs="Arial"/>
                <w:sz w:val="20"/>
                <w:szCs w:val="20"/>
              </w:rPr>
              <w:t xml:space="preserve">/ Substance Misuse </w:t>
            </w:r>
          </w:p>
        </w:tc>
        <w:tc>
          <w:tcPr>
            <w:tcW w:w="708" w:type="dxa"/>
            <w:vAlign w:val="center"/>
          </w:tcPr>
          <w:p w14:paraId="6DA39447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77C514B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37477A7F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Parental Alcohol Misuse</w:t>
            </w:r>
          </w:p>
        </w:tc>
        <w:tc>
          <w:tcPr>
            <w:tcW w:w="708" w:type="dxa"/>
          </w:tcPr>
          <w:p w14:paraId="4C332238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C9F" w:rsidRPr="007A49B3" w14:paraId="70AA8023" w14:textId="77777777" w:rsidTr="001815E8">
        <w:trPr>
          <w:trHeight w:val="25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09BDE614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Children Placing Themselves At Risk</w:t>
            </w:r>
          </w:p>
        </w:tc>
        <w:tc>
          <w:tcPr>
            <w:tcW w:w="708" w:type="dxa"/>
            <w:vAlign w:val="center"/>
          </w:tcPr>
          <w:p w14:paraId="55304F6D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963F159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A2EBAA0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Parental Drug Misuse</w:t>
            </w:r>
          </w:p>
        </w:tc>
        <w:tc>
          <w:tcPr>
            <w:tcW w:w="708" w:type="dxa"/>
          </w:tcPr>
          <w:p w14:paraId="7DBA570D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C9F" w:rsidRPr="007A49B3" w14:paraId="0C9925E7" w14:textId="77777777" w:rsidTr="001815E8">
        <w:trPr>
          <w:trHeight w:val="25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802A6A4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Child Sexual Exploitation</w:t>
            </w:r>
          </w:p>
        </w:tc>
        <w:tc>
          <w:tcPr>
            <w:tcW w:w="708" w:type="dxa"/>
            <w:vAlign w:val="center"/>
          </w:tcPr>
          <w:p w14:paraId="78BFB904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E29CDAE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4C47689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Parental Mental Health Problems</w:t>
            </w:r>
          </w:p>
        </w:tc>
        <w:tc>
          <w:tcPr>
            <w:tcW w:w="708" w:type="dxa"/>
          </w:tcPr>
          <w:p w14:paraId="10043605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C9F" w:rsidRPr="007A49B3" w14:paraId="3C19D2DD" w14:textId="77777777" w:rsidTr="001815E8">
        <w:trPr>
          <w:trHeight w:val="25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A4FB85A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Child with A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dditional </w:t>
            </w: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upport </w:t>
            </w: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eeds</w:t>
            </w:r>
          </w:p>
        </w:tc>
        <w:tc>
          <w:tcPr>
            <w:tcW w:w="708" w:type="dxa"/>
            <w:vAlign w:val="center"/>
          </w:tcPr>
          <w:p w14:paraId="0F603FB2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A7851D3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4E7F466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Physical Abuse</w:t>
            </w:r>
          </w:p>
        </w:tc>
        <w:tc>
          <w:tcPr>
            <w:tcW w:w="708" w:type="dxa"/>
          </w:tcPr>
          <w:p w14:paraId="0197EADD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C9F" w:rsidRPr="007A49B3" w14:paraId="1FDDDBE5" w14:textId="77777777" w:rsidTr="001815E8">
        <w:trPr>
          <w:trHeight w:val="25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45BB3311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Child with Mental Health Difficulties</w:t>
            </w:r>
          </w:p>
        </w:tc>
        <w:tc>
          <w:tcPr>
            <w:tcW w:w="708" w:type="dxa"/>
            <w:vAlign w:val="center"/>
          </w:tcPr>
          <w:p w14:paraId="39A2DCC2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7FBC031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008D6BD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Sexual Abuse</w:t>
            </w:r>
          </w:p>
        </w:tc>
        <w:tc>
          <w:tcPr>
            <w:tcW w:w="708" w:type="dxa"/>
          </w:tcPr>
          <w:p w14:paraId="7E2300AD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C9F" w:rsidRPr="007A49B3" w14:paraId="141760F6" w14:textId="77777777" w:rsidTr="001815E8">
        <w:trPr>
          <w:trHeight w:val="25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D499B2A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Child Trafficking </w:t>
            </w:r>
          </w:p>
        </w:tc>
        <w:tc>
          <w:tcPr>
            <w:tcW w:w="708" w:type="dxa"/>
            <w:vAlign w:val="center"/>
          </w:tcPr>
          <w:p w14:paraId="2BD24BDD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DB51A34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7BB0A37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Young Carers</w:t>
            </w:r>
          </w:p>
        </w:tc>
        <w:tc>
          <w:tcPr>
            <w:tcW w:w="708" w:type="dxa"/>
          </w:tcPr>
          <w:p w14:paraId="0D83CB35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C9F" w:rsidRPr="007A49B3" w14:paraId="2F72D6F7" w14:textId="77777777" w:rsidTr="001815E8">
        <w:trPr>
          <w:trHeight w:val="25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FEF7364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Development Issues</w:t>
            </w:r>
          </w:p>
        </w:tc>
        <w:tc>
          <w:tcPr>
            <w:tcW w:w="708" w:type="dxa"/>
            <w:vAlign w:val="center"/>
          </w:tcPr>
          <w:p w14:paraId="002A9BBF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DA5AEBF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82DD6B7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Youth Offending</w:t>
            </w:r>
          </w:p>
        </w:tc>
        <w:tc>
          <w:tcPr>
            <w:tcW w:w="708" w:type="dxa"/>
          </w:tcPr>
          <w:p w14:paraId="7192FFF9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C9F" w:rsidRPr="007A49B3" w14:paraId="52C7A897" w14:textId="77777777" w:rsidTr="001815E8">
        <w:trPr>
          <w:trHeight w:val="25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63AD7D99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Domestic Abuse</w:t>
            </w:r>
          </w:p>
        </w:tc>
        <w:tc>
          <w:tcPr>
            <w:tcW w:w="708" w:type="dxa"/>
            <w:vAlign w:val="center"/>
          </w:tcPr>
          <w:p w14:paraId="11B83572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2E7083D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4340458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Other Concerns – Details below</w:t>
            </w:r>
          </w:p>
        </w:tc>
        <w:tc>
          <w:tcPr>
            <w:tcW w:w="708" w:type="dxa"/>
          </w:tcPr>
          <w:p w14:paraId="6A978B4B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3C9F" w:rsidRPr="007A49B3" w14:paraId="1BFC6070" w14:textId="77777777" w:rsidTr="001815E8">
        <w:trPr>
          <w:trHeight w:val="255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509B9BB8" w14:textId="77777777" w:rsidR="006E3C9F" w:rsidRPr="007A49B3" w:rsidRDefault="006E3C9F" w:rsidP="001A1B0B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Emotional Harm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7A49B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/ Abuse </w:t>
            </w:r>
          </w:p>
        </w:tc>
        <w:tc>
          <w:tcPr>
            <w:tcW w:w="708" w:type="dxa"/>
            <w:vAlign w:val="center"/>
          </w:tcPr>
          <w:p w14:paraId="7CB1CD23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C17BC1D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45987CE0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05FB7D23" w14:textId="77777777" w:rsidR="006E3C9F" w:rsidRPr="007A49B3" w:rsidRDefault="006E3C9F" w:rsidP="001A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0C6F6C" w14:textId="77777777" w:rsidR="002E2991" w:rsidRDefault="002E2991" w:rsidP="00286555">
      <w:pPr>
        <w:spacing w:after="0"/>
      </w:pPr>
    </w:p>
    <w:p w14:paraId="441B47B1" w14:textId="77777777" w:rsidR="00906C6B" w:rsidRDefault="00906C6B" w:rsidP="00286555">
      <w:pPr>
        <w:spacing w:after="0"/>
      </w:pPr>
    </w:p>
    <w:p w14:paraId="659A39C0" w14:textId="77777777" w:rsidR="006E3C9F" w:rsidRDefault="006E3C9F" w:rsidP="00286555">
      <w:pPr>
        <w:spacing w:after="0"/>
      </w:pPr>
    </w:p>
    <w:p w14:paraId="68A65C87" w14:textId="77777777" w:rsidR="006E3C9F" w:rsidRDefault="006E3C9F" w:rsidP="00286555">
      <w:pPr>
        <w:spacing w:after="0"/>
      </w:pPr>
    </w:p>
    <w:p w14:paraId="5138A8D1" w14:textId="77777777" w:rsidR="002D12F3" w:rsidRDefault="002D12F3" w:rsidP="00286555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29"/>
        <w:gridCol w:w="2582"/>
        <w:gridCol w:w="2268"/>
        <w:gridCol w:w="3827"/>
      </w:tblGrid>
      <w:tr w:rsidR="00E305D1" w:rsidRPr="007A49B3" w14:paraId="6147D629" w14:textId="77777777" w:rsidTr="00E305D1">
        <w:trPr>
          <w:trHeight w:val="510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05B14AD9" w14:textId="77777777" w:rsidR="00E305D1" w:rsidRPr="007A49B3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>
              <w:rPr>
                <w:rFonts w:ascii="Arial" w:hAnsi="Arial" w:cs="Arial"/>
                <w:sz w:val="20"/>
                <w:szCs w:val="20"/>
              </w:rPr>
              <w:t>of person requesting help</w:t>
            </w:r>
          </w:p>
        </w:tc>
        <w:tc>
          <w:tcPr>
            <w:tcW w:w="2582" w:type="dxa"/>
            <w:vAlign w:val="center"/>
          </w:tcPr>
          <w:p w14:paraId="7D91100A" w14:textId="77777777" w:rsidR="00E305D1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  <w:p w14:paraId="41214C17" w14:textId="77777777" w:rsidR="00E305D1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  <w:p w14:paraId="3570DCF5" w14:textId="77777777" w:rsidR="00E305D1" w:rsidRPr="007A49B3" w:rsidRDefault="00E305D1" w:rsidP="00755806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45D96B3C" w14:textId="77777777" w:rsidR="00E305D1" w:rsidRPr="007A49B3" w:rsidRDefault="00E305D1" w:rsidP="001E47E9">
            <w:pPr>
              <w:spacing w:before="2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827" w:type="dxa"/>
          </w:tcPr>
          <w:p w14:paraId="40F3BA88" w14:textId="77777777" w:rsidR="00E305D1" w:rsidRPr="007A49B3" w:rsidRDefault="00E305D1" w:rsidP="00755806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D1" w:rsidRPr="007A49B3" w14:paraId="070E7365" w14:textId="77777777" w:rsidTr="00E305D1">
        <w:trPr>
          <w:trHeight w:val="510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1BEFCC2C" w14:textId="77777777" w:rsidR="00E305D1" w:rsidRPr="007A49B3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Designation</w:t>
            </w:r>
          </w:p>
          <w:p w14:paraId="59786F54" w14:textId="77777777" w:rsidR="00E305D1" w:rsidRPr="007A49B3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7C53BDF5" w14:textId="77777777" w:rsidR="00E305D1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  <w:p w14:paraId="33AB550B" w14:textId="77777777" w:rsidR="00E305D1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  <w:p w14:paraId="4EEA5658" w14:textId="77777777" w:rsidR="00E305D1" w:rsidRPr="007A49B3" w:rsidRDefault="00E305D1" w:rsidP="00755806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0EFF5586" w14:textId="77777777" w:rsidR="00E305D1" w:rsidRPr="007A49B3" w:rsidRDefault="00E305D1" w:rsidP="001E47E9">
            <w:pPr>
              <w:spacing w:before="2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Agency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49B3">
              <w:rPr>
                <w:rFonts w:ascii="Arial" w:hAnsi="Arial" w:cs="Arial"/>
                <w:sz w:val="20"/>
                <w:szCs w:val="20"/>
              </w:rPr>
              <w:t>/ Service</w:t>
            </w:r>
          </w:p>
        </w:tc>
        <w:tc>
          <w:tcPr>
            <w:tcW w:w="3827" w:type="dxa"/>
          </w:tcPr>
          <w:p w14:paraId="7480AA34" w14:textId="77777777" w:rsidR="00E305D1" w:rsidRPr="007A49B3" w:rsidRDefault="00E305D1" w:rsidP="00755806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D1" w:rsidRPr="007A49B3" w14:paraId="761DDBDC" w14:textId="77777777" w:rsidTr="00E305D1">
        <w:trPr>
          <w:trHeight w:val="510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506DAFC0" w14:textId="77777777" w:rsidR="00E305D1" w:rsidRPr="007A49B3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>Telephone Number</w:t>
            </w:r>
          </w:p>
          <w:p w14:paraId="1AFC2C39" w14:textId="77777777" w:rsidR="00E305D1" w:rsidRPr="007A49B3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57394785" w14:textId="77777777" w:rsidR="00E305D1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  <w:p w14:paraId="4B7997BA" w14:textId="77777777" w:rsidR="00E305D1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  <w:p w14:paraId="12BE8F51" w14:textId="77777777" w:rsidR="00E305D1" w:rsidRPr="007A49B3" w:rsidRDefault="00E305D1" w:rsidP="00755806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338CDA9D" w14:textId="77777777" w:rsidR="00E305D1" w:rsidRPr="007A49B3" w:rsidRDefault="00E305D1" w:rsidP="001E47E9">
            <w:pPr>
              <w:spacing w:before="20"/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7A49B3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sz w:val="20"/>
                <w:szCs w:val="20"/>
              </w:rPr>
              <w:t>help is requested</w:t>
            </w:r>
          </w:p>
        </w:tc>
        <w:tc>
          <w:tcPr>
            <w:tcW w:w="3827" w:type="dxa"/>
          </w:tcPr>
          <w:p w14:paraId="3DAB77C0" w14:textId="77777777" w:rsidR="00E305D1" w:rsidRPr="007A49B3" w:rsidRDefault="00E305D1" w:rsidP="00755806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5D1" w:rsidRPr="007A49B3" w14:paraId="7F6244F2" w14:textId="77777777" w:rsidTr="00E305D1">
        <w:trPr>
          <w:trHeight w:val="907"/>
        </w:trPr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72888253" w14:textId="77777777" w:rsidR="00E305D1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Address of person making request</w:t>
            </w:r>
          </w:p>
          <w:p w14:paraId="79FCB0A5" w14:textId="77777777" w:rsidR="00E305D1" w:rsidRPr="007A49B3" w:rsidRDefault="00E305D1" w:rsidP="00D2084D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2" w:type="dxa"/>
            <w:vAlign w:val="center"/>
          </w:tcPr>
          <w:p w14:paraId="6E11ABF1" w14:textId="77777777" w:rsidR="00E305D1" w:rsidRPr="007A49B3" w:rsidRDefault="00E305D1" w:rsidP="00755806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0CECE" w:themeFill="background2" w:themeFillShade="E6"/>
          </w:tcPr>
          <w:p w14:paraId="36FE1C16" w14:textId="77777777" w:rsidR="00E305D1" w:rsidRPr="007A49B3" w:rsidRDefault="00E305D1" w:rsidP="00E305D1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  <w:r w:rsidRPr="002D12F3">
              <w:rPr>
                <w:rFonts w:ascii="Arial" w:hAnsi="Arial" w:cs="Arial"/>
                <w:sz w:val="20"/>
                <w:szCs w:val="20"/>
              </w:rPr>
              <w:t>Email Address of person making request</w:t>
            </w:r>
          </w:p>
        </w:tc>
        <w:tc>
          <w:tcPr>
            <w:tcW w:w="3827" w:type="dxa"/>
          </w:tcPr>
          <w:p w14:paraId="4D88423F" w14:textId="77777777" w:rsidR="00E305D1" w:rsidRPr="007A49B3" w:rsidRDefault="00E305D1" w:rsidP="00755806">
            <w:pPr>
              <w:ind w:right="-2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FC04DA" w14:textId="77777777" w:rsidR="00E305D1" w:rsidRDefault="00E305D1" w:rsidP="00E305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A5312AA" w14:textId="77777777" w:rsidR="00E305D1" w:rsidRPr="00792992" w:rsidRDefault="00E305D1" w:rsidP="00E305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92992">
        <w:rPr>
          <w:rFonts w:ascii="Arial" w:eastAsia="Times New Roman" w:hAnsi="Arial" w:cs="Arial"/>
          <w:sz w:val="20"/>
          <w:szCs w:val="20"/>
          <w:lang w:eastAsia="en-GB"/>
        </w:rPr>
        <w:t xml:space="preserve">Consent Box </w:t>
      </w:r>
    </w:p>
    <w:p w14:paraId="7FFFB3C9" w14:textId="77777777" w:rsidR="00E305D1" w:rsidRPr="00792992" w:rsidRDefault="00E305D1" w:rsidP="00E305D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465"/>
        <w:gridCol w:w="1890"/>
        <w:gridCol w:w="2062"/>
        <w:gridCol w:w="1074"/>
        <w:gridCol w:w="992"/>
        <w:gridCol w:w="992"/>
      </w:tblGrid>
      <w:tr w:rsidR="003E740F" w:rsidRPr="00880BF3" w14:paraId="6C10A1DA" w14:textId="77777777" w:rsidTr="003E740F">
        <w:trPr>
          <w:trHeight w:val="1129"/>
        </w:trPr>
        <w:tc>
          <w:tcPr>
            <w:tcW w:w="714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1106C" w14:textId="77777777" w:rsidR="003E740F" w:rsidRPr="00021BB6" w:rsidRDefault="003E740F" w:rsidP="003E740F">
            <w:pPr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Please indicate whether you are in agreement with the information contained in this</w:t>
            </w:r>
            <w:r w:rsidR="00E477A3">
              <w:rPr>
                <w:rFonts w:ascii="Arial" w:hAnsi="Arial" w:cs="Arial"/>
              </w:rPr>
              <w:t xml:space="preserve"> Multi-</w:t>
            </w:r>
            <w:r>
              <w:rPr>
                <w:rFonts w:ascii="Arial" w:hAnsi="Arial" w:cs="Arial"/>
              </w:rPr>
              <w:t>Agency Request for Help Form</w:t>
            </w:r>
            <w:r w:rsidRPr="00021BB6">
              <w:rPr>
                <w:rFonts w:ascii="Arial" w:hAnsi="Arial" w:cs="Arial"/>
              </w:rPr>
              <w:t xml:space="preserve"> being shared with other services (please tick). If agreement given verbally or otherwise, then please detail when and to whom. 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FB004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None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04672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Part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B57B5" w14:textId="77777777" w:rsidR="003E740F" w:rsidRPr="00865D16" w:rsidRDefault="003E740F" w:rsidP="00990C4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65D16">
              <w:rPr>
                <w:rFonts w:ascii="Arial" w:hAnsi="Arial" w:cs="Arial"/>
                <w:sz w:val="20"/>
                <w:szCs w:val="20"/>
              </w:rPr>
              <w:t xml:space="preserve">All </w:t>
            </w:r>
          </w:p>
        </w:tc>
      </w:tr>
      <w:tr w:rsidR="003E740F" w:rsidRPr="00880BF3" w14:paraId="282218FF" w14:textId="77777777" w:rsidTr="003E740F">
        <w:tc>
          <w:tcPr>
            <w:tcW w:w="10206" w:type="dxa"/>
            <w:gridSpan w:val="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E2600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Please detail if this includes all services assessed as requiring input into your child’s life or whether this is for certain services only, and if so which?</w:t>
            </w:r>
          </w:p>
          <w:p w14:paraId="00A4A6F2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  </w:t>
            </w:r>
          </w:p>
          <w:p w14:paraId="47A53654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 </w:t>
            </w:r>
          </w:p>
        </w:tc>
      </w:tr>
      <w:tr w:rsidR="003E740F" w:rsidRPr="00880BF3" w14:paraId="0321E76D" w14:textId="77777777" w:rsidTr="003E740F">
        <w:trPr>
          <w:trHeight w:val="422"/>
        </w:trPr>
        <w:tc>
          <w:tcPr>
            <w:tcW w:w="173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C3D5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Name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8A03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6172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Signature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0969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 </w:t>
            </w:r>
          </w:p>
        </w:tc>
      </w:tr>
      <w:tr w:rsidR="003E740F" w:rsidRPr="00880BF3" w14:paraId="54F2F2BE" w14:textId="77777777" w:rsidTr="003E740F">
        <w:tc>
          <w:tcPr>
            <w:tcW w:w="173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F1C0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Name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23297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 </w:t>
            </w:r>
          </w:p>
          <w:p w14:paraId="4A1B7B2F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99FC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Signature</w:t>
            </w:r>
          </w:p>
        </w:tc>
        <w:tc>
          <w:tcPr>
            <w:tcW w:w="5120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1F35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 </w:t>
            </w:r>
          </w:p>
        </w:tc>
      </w:tr>
      <w:tr w:rsidR="003E740F" w:rsidRPr="00880BF3" w14:paraId="611B669B" w14:textId="77777777" w:rsidTr="003E740F">
        <w:trPr>
          <w:trHeight w:val="326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4F99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Date</w:t>
            </w:r>
          </w:p>
        </w:tc>
        <w:tc>
          <w:tcPr>
            <w:tcW w:w="14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55BA0" w14:textId="77777777" w:rsidR="003E740F" w:rsidRPr="00021BB6" w:rsidRDefault="003E740F" w:rsidP="00990C47">
            <w:pPr>
              <w:spacing w:after="0"/>
              <w:rPr>
                <w:rFonts w:ascii="Arial" w:hAnsi="Arial" w:cs="Arial"/>
              </w:rPr>
            </w:pPr>
            <w:r w:rsidRPr="00021BB6">
              <w:rPr>
                <w:rFonts w:ascii="Arial" w:hAnsi="Arial" w:cs="Arial"/>
              </w:rPr>
              <w:t> </w:t>
            </w:r>
          </w:p>
        </w:tc>
        <w:tc>
          <w:tcPr>
            <w:tcW w:w="70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8E80F" w14:textId="77777777" w:rsidR="003E740F" w:rsidRPr="00021BB6" w:rsidRDefault="003E740F" w:rsidP="00990C47">
            <w:pPr>
              <w:spacing w:after="0"/>
              <w:rPr>
                <w:rFonts w:ascii="Verdana" w:hAnsi="Verdana"/>
              </w:rPr>
            </w:pPr>
          </w:p>
        </w:tc>
      </w:tr>
    </w:tbl>
    <w:p w14:paraId="733C3C85" w14:textId="48A28AF3" w:rsidR="00E477A3" w:rsidRPr="00E477A3" w:rsidRDefault="00936965" w:rsidP="00E477A3">
      <w:pPr>
        <w:pStyle w:val="ListParagraph"/>
        <w:numPr>
          <w:ilvl w:val="0"/>
          <w:numId w:val="1"/>
        </w:numPr>
        <w:spacing w:before="31" w:after="0" w:line="248" w:lineRule="exact"/>
        <w:ind w:right="-46"/>
        <w:rPr>
          <w:b/>
          <w:sz w:val="18"/>
          <w:szCs w:val="18"/>
        </w:rPr>
      </w:pPr>
      <w:r>
        <w:rPr>
          <w:b/>
          <w:sz w:val="18"/>
          <w:szCs w:val="18"/>
        </w:rPr>
        <w:t>Strictly for data analysis and strategic planning, p</w:t>
      </w:r>
      <w:r w:rsidR="00F435D5" w:rsidRPr="00E477A3">
        <w:rPr>
          <w:b/>
          <w:sz w:val="18"/>
          <w:szCs w:val="18"/>
        </w:rPr>
        <w:t xml:space="preserve">lease send any completed forms for services through Education &amp; Children’s Services to:  </w:t>
      </w:r>
      <w:hyperlink r:id="rId7" w:history="1">
        <w:r w:rsidR="00E477A3" w:rsidRPr="00E477A3">
          <w:rPr>
            <w:rStyle w:val="Hyperlink"/>
            <w:sz w:val="18"/>
            <w:szCs w:val="18"/>
          </w:rPr>
          <w:t>namedpersonleadprofessional@cne-siar.gov.uk</w:t>
        </w:r>
      </w:hyperlink>
      <w:r w:rsidR="00E477A3" w:rsidRPr="00E477A3">
        <w:rPr>
          <w:sz w:val="18"/>
          <w:szCs w:val="18"/>
        </w:rPr>
        <w:t xml:space="preserve">. </w:t>
      </w:r>
    </w:p>
    <w:p w14:paraId="68EAAFF4" w14:textId="77777777" w:rsidR="00F435D5" w:rsidRPr="00E477A3" w:rsidRDefault="00F435D5" w:rsidP="00E477A3">
      <w:pPr>
        <w:pStyle w:val="ListParagraph"/>
        <w:numPr>
          <w:ilvl w:val="0"/>
          <w:numId w:val="1"/>
        </w:numPr>
        <w:spacing w:before="31" w:after="0" w:line="248" w:lineRule="exact"/>
        <w:ind w:right="-46"/>
        <w:rPr>
          <w:b/>
          <w:sz w:val="18"/>
          <w:szCs w:val="18"/>
        </w:rPr>
      </w:pPr>
      <w:r w:rsidRPr="00E477A3">
        <w:rPr>
          <w:b/>
          <w:sz w:val="18"/>
          <w:szCs w:val="18"/>
        </w:rPr>
        <w:t>If the service requested is a service delivered by Western Isles Health Board then the referral should be made directly to that service.</w:t>
      </w:r>
    </w:p>
    <w:p w14:paraId="0E6D0460" w14:textId="77777777" w:rsidR="00F435D5" w:rsidRDefault="00F435D5" w:rsidP="00F435D5">
      <w:pPr>
        <w:pStyle w:val="ListParagraph"/>
        <w:numPr>
          <w:ilvl w:val="0"/>
          <w:numId w:val="1"/>
        </w:numPr>
        <w:spacing w:before="31" w:after="0" w:line="248" w:lineRule="exact"/>
        <w:ind w:right="-46"/>
        <w:rPr>
          <w:b/>
          <w:sz w:val="18"/>
          <w:szCs w:val="18"/>
        </w:rPr>
      </w:pPr>
      <w:r w:rsidRPr="001637CE">
        <w:rPr>
          <w:b/>
          <w:sz w:val="18"/>
          <w:szCs w:val="18"/>
        </w:rPr>
        <w:t>For referrals to Third Sector services please send the referral directly to that service.</w:t>
      </w:r>
    </w:p>
    <w:p w14:paraId="4AD9EFB3" w14:textId="4C2933C0" w:rsidR="00936965" w:rsidRPr="001637CE" w:rsidRDefault="00936965" w:rsidP="00F435D5">
      <w:pPr>
        <w:pStyle w:val="ListParagraph"/>
        <w:numPr>
          <w:ilvl w:val="0"/>
          <w:numId w:val="1"/>
        </w:numPr>
        <w:spacing w:before="31" w:after="0" w:line="248" w:lineRule="exact"/>
        <w:ind w:right="-46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The recipient of the referral must acknowledge receipt of the referral within 10 working days. </w:t>
      </w:r>
    </w:p>
    <w:p w14:paraId="074D9D76" w14:textId="77777777" w:rsidR="00E305D1" w:rsidRPr="00F435D5" w:rsidRDefault="00E305D1" w:rsidP="00906C6B">
      <w:pPr>
        <w:spacing w:after="0" w:line="200" w:lineRule="exact"/>
        <w:rPr>
          <w:rFonts w:ascii="Arial" w:hAnsi="Arial" w:cs="Arial"/>
          <w:b/>
          <w:lang w:val="en-US"/>
        </w:rPr>
      </w:pPr>
    </w:p>
    <w:sectPr w:rsidR="00E305D1" w:rsidRPr="00F435D5" w:rsidSect="0050570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1681" w14:textId="77777777" w:rsidR="00122B8C" w:rsidRDefault="00122B8C" w:rsidP="007E11CC">
      <w:pPr>
        <w:spacing w:after="0" w:line="240" w:lineRule="auto"/>
      </w:pPr>
      <w:r>
        <w:separator/>
      </w:r>
    </w:p>
  </w:endnote>
  <w:endnote w:type="continuationSeparator" w:id="0">
    <w:p w14:paraId="4067D8A7" w14:textId="77777777" w:rsidR="00122B8C" w:rsidRDefault="00122B8C" w:rsidP="007E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BC0A" w14:textId="77777777" w:rsidR="00122B8C" w:rsidRDefault="00122B8C" w:rsidP="007E11CC">
      <w:pPr>
        <w:spacing w:after="0" w:line="240" w:lineRule="auto"/>
      </w:pPr>
      <w:r>
        <w:separator/>
      </w:r>
    </w:p>
  </w:footnote>
  <w:footnote w:type="continuationSeparator" w:id="0">
    <w:p w14:paraId="65516B69" w14:textId="77777777" w:rsidR="00122B8C" w:rsidRDefault="00122B8C" w:rsidP="007E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FFDA" w14:textId="77777777" w:rsidR="00D2084D" w:rsidRDefault="00D208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F0A6C3" wp14:editId="5E3A6014">
          <wp:simplePos x="0" y="0"/>
          <wp:positionH relativeFrom="margin">
            <wp:posOffset>2181225</wp:posOffset>
          </wp:positionH>
          <wp:positionV relativeFrom="paragraph">
            <wp:posOffset>-335280</wp:posOffset>
          </wp:positionV>
          <wp:extent cx="2695575" cy="723900"/>
          <wp:effectExtent l="0" t="0" r="0" b="0"/>
          <wp:wrapNone/>
          <wp:docPr id="1" name="Picture 1" descr="Y:\Allan Smithyman\CNES Committees-Groups\GIRFEC\Up to 2014\Training\New Training\Pictures\well_being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llan Smithyman\CNES Committees-Groups\GIRFEC\Up to 2014\Training\New Training\Pictures\well_being_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5A2050" w14:textId="77777777" w:rsidR="009B3D6A" w:rsidRDefault="009B3D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91BFB"/>
    <w:multiLevelType w:val="hybridMultilevel"/>
    <w:tmpl w:val="4EC0A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3232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1CC"/>
    <w:rsid w:val="00097082"/>
    <w:rsid w:val="00122B8C"/>
    <w:rsid w:val="001815E8"/>
    <w:rsid w:val="001A74E5"/>
    <w:rsid w:val="00202E67"/>
    <w:rsid w:val="002544B5"/>
    <w:rsid w:val="00286555"/>
    <w:rsid w:val="002C271C"/>
    <w:rsid w:val="002D12F3"/>
    <w:rsid w:val="002E2991"/>
    <w:rsid w:val="003E740F"/>
    <w:rsid w:val="004021BB"/>
    <w:rsid w:val="00407383"/>
    <w:rsid w:val="00424118"/>
    <w:rsid w:val="00433087"/>
    <w:rsid w:val="00443EAE"/>
    <w:rsid w:val="00505707"/>
    <w:rsid w:val="00575221"/>
    <w:rsid w:val="006170A3"/>
    <w:rsid w:val="006A420A"/>
    <w:rsid w:val="006A4F73"/>
    <w:rsid w:val="006E3C9F"/>
    <w:rsid w:val="006E7E21"/>
    <w:rsid w:val="00733A27"/>
    <w:rsid w:val="00755806"/>
    <w:rsid w:val="00792992"/>
    <w:rsid w:val="007E11CC"/>
    <w:rsid w:val="007E2A73"/>
    <w:rsid w:val="008368C2"/>
    <w:rsid w:val="00837E3B"/>
    <w:rsid w:val="0085396D"/>
    <w:rsid w:val="00891B38"/>
    <w:rsid w:val="00906C6B"/>
    <w:rsid w:val="00910920"/>
    <w:rsid w:val="00915997"/>
    <w:rsid w:val="00936965"/>
    <w:rsid w:val="00983BF6"/>
    <w:rsid w:val="00990EC4"/>
    <w:rsid w:val="00995A06"/>
    <w:rsid w:val="009B3D6A"/>
    <w:rsid w:val="009D1466"/>
    <w:rsid w:val="00AB7349"/>
    <w:rsid w:val="00B159E9"/>
    <w:rsid w:val="00B246FA"/>
    <w:rsid w:val="00B4525C"/>
    <w:rsid w:val="00C321C8"/>
    <w:rsid w:val="00CD2BDA"/>
    <w:rsid w:val="00CD6BB1"/>
    <w:rsid w:val="00CE5F86"/>
    <w:rsid w:val="00CF7F17"/>
    <w:rsid w:val="00D2084D"/>
    <w:rsid w:val="00D52976"/>
    <w:rsid w:val="00DB5D01"/>
    <w:rsid w:val="00DF7903"/>
    <w:rsid w:val="00E305D1"/>
    <w:rsid w:val="00E477A3"/>
    <w:rsid w:val="00ED6DB8"/>
    <w:rsid w:val="00F2470F"/>
    <w:rsid w:val="00F435D5"/>
    <w:rsid w:val="00F52975"/>
    <w:rsid w:val="00F62B52"/>
    <w:rsid w:val="00F7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99C5F"/>
  <w15:docId w15:val="{21A1A588-7DB3-4B0A-8361-F6A9C22A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CC"/>
  </w:style>
  <w:style w:type="paragraph" w:styleId="Footer">
    <w:name w:val="footer"/>
    <w:basedOn w:val="Normal"/>
    <w:link w:val="FooterChar"/>
    <w:uiPriority w:val="99"/>
    <w:unhideWhenUsed/>
    <w:rsid w:val="007E1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CC"/>
  </w:style>
  <w:style w:type="table" w:styleId="TableGrid">
    <w:name w:val="Table Grid"/>
    <w:basedOn w:val="TableNormal"/>
    <w:uiPriority w:val="59"/>
    <w:rsid w:val="007E11C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70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435D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35D5"/>
    <w:pPr>
      <w:widowControl w:val="0"/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1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15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432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06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2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9544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8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681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55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956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877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034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62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5036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973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5463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74960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582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0175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1560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74643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254769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5829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549018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4682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7128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85749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48382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17554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102787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12966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87163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7196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39837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8274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443076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22899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3251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694834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8699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5847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924178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250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2127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7965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97512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1572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81358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30359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medpersonleadprofessional@cne-sia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Western Isles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Windows User</cp:lastModifiedBy>
  <cp:revision>2</cp:revision>
  <cp:lastPrinted>2017-06-20T16:26:00Z</cp:lastPrinted>
  <dcterms:created xsi:type="dcterms:W3CDTF">2019-03-11T12:09:00Z</dcterms:created>
  <dcterms:modified xsi:type="dcterms:W3CDTF">2019-03-11T12:09:00Z</dcterms:modified>
</cp:coreProperties>
</file>