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EE15" w14:textId="7CA3ED23" w:rsidR="00023AFE" w:rsidRDefault="00C3623F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B885D47" wp14:editId="6058ED74">
                <wp:simplePos x="0" y="0"/>
                <wp:positionH relativeFrom="page">
                  <wp:posOffset>76200</wp:posOffset>
                </wp:positionH>
                <wp:positionV relativeFrom="page">
                  <wp:posOffset>76200</wp:posOffset>
                </wp:positionV>
                <wp:extent cx="7559675" cy="1656080"/>
                <wp:effectExtent l="0" t="0" r="3175" b="12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656080"/>
                          <a:chOff x="0" y="0"/>
                          <a:chExt cx="7560309" cy="16560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60309" cy="16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5608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6003"/>
                                </a:lnTo>
                                <a:lnTo>
                                  <a:pt x="7560005" y="1656003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9994" y="359981"/>
                            <a:ext cx="6840220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6047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9992"/>
                                </a:lnTo>
                                <a:lnTo>
                                  <a:pt x="6840004" y="1259992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AF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6573" y="527164"/>
                            <a:ext cx="204076" cy="3071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439" y="891070"/>
                            <a:ext cx="931494" cy="2204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2304" y="522986"/>
                            <a:ext cx="418668" cy="9632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0309" y="422427"/>
                            <a:ext cx="527151" cy="1111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3204" y="496485"/>
                            <a:ext cx="1475799" cy="769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504003" y="465971"/>
                            <a:ext cx="2675890" cy="367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9F3AB" w14:textId="77777777" w:rsidR="00023AFE" w:rsidRDefault="00000000">
                              <w:pPr>
                                <w:spacing w:line="577" w:lineRule="exact"/>
                                <w:rPr>
                                  <w:rFonts w:ascii="Arial Black"/>
                                  <w:sz w:val="44"/>
                                </w:rPr>
                              </w:pPr>
                              <w:r>
                                <w:rPr>
                                  <w:rFonts w:ascii="Arial Black"/>
                                  <w:color w:val="7C6A55"/>
                                  <w:spacing w:val="-8"/>
                                  <w:w w:val="90"/>
                                  <w:sz w:val="44"/>
                                </w:rPr>
                                <w:t>Record</w:t>
                              </w:r>
                              <w:r>
                                <w:rPr>
                                  <w:rFonts w:ascii="Arial Black"/>
                                  <w:color w:val="7C6A55"/>
                                  <w:spacing w:val="-56"/>
                                  <w:w w:val="9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7C6A55"/>
                                  <w:spacing w:val="-8"/>
                                  <w:w w:val="90"/>
                                  <w:sz w:val="44"/>
                                </w:rPr>
                                <w:t>of</w:t>
                              </w:r>
                              <w:r>
                                <w:rPr>
                                  <w:rFonts w:ascii="Arial Black"/>
                                  <w:color w:val="7C6A55"/>
                                  <w:spacing w:val="-55"/>
                                  <w:w w:val="9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7C6A55"/>
                                  <w:spacing w:val="-8"/>
                                  <w:w w:val="90"/>
                                  <w:sz w:val="44"/>
                                </w:rPr>
                                <w:t>fire</w:t>
                              </w:r>
                              <w:r>
                                <w:rPr>
                                  <w:rFonts w:ascii="Arial Black"/>
                                  <w:color w:val="7C6A55"/>
                                  <w:spacing w:val="-55"/>
                                  <w:w w:val="9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7C6A55"/>
                                  <w:spacing w:val="-8"/>
                                  <w:w w:val="90"/>
                                  <w:sz w:val="44"/>
                                </w:rPr>
                                <w:t>safety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04003" y="719946"/>
                            <a:ext cx="2138045" cy="802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A4BDAC" w14:textId="77777777" w:rsidR="00023AFE" w:rsidRDefault="00000000">
                              <w:pPr>
                                <w:spacing w:line="577" w:lineRule="exact"/>
                                <w:rPr>
                                  <w:rFonts w:ascii="Arial Black"/>
                                  <w:sz w:val="44"/>
                                </w:rPr>
                              </w:pPr>
                              <w:r>
                                <w:rPr>
                                  <w:rFonts w:ascii="Arial Black"/>
                                  <w:color w:val="7C6A55"/>
                                  <w:spacing w:val="-11"/>
                                  <w:w w:val="90"/>
                                  <w:sz w:val="44"/>
                                </w:rPr>
                                <w:t>risk</w:t>
                              </w:r>
                              <w:r>
                                <w:rPr>
                                  <w:rFonts w:ascii="Arial Black"/>
                                  <w:color w:val="7C6A55"/>
                                  <w:spacing w:val="-58"/>
                                  <w:w w:val="9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7C6A55"/>
                                  <w:spacing w:val="-10"/>
                                  <w:w w:val="90"/>
                                  <w:sz w:val="44"/>
                                </w:rPr>
                                <w:t>assessment</w:t>
                              </w:r>
                            </w:p>
                            <w:p w14:paraId="180D2E80" w14:textId="77777777" w:rsidR="00023AFE" w:rsidRDefault="00000000">
                              <w:pPr>
                                <w:spacing w:before="12" w:line="261" w:lineRule="auto"/>
                                <w:ind w:left="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 xml:space="preserve">Adviceline: 0800 019 2211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19"/>
                                  </w:rPr>
                                  <w:t>www.healthyworkinglives.com</w:t>
                                </w:r>
                              </w:hyperlink>
                            </w:p>
                            <w:p w14:paraId="4CBDB51F" w14:textId="77777777" w:rsidR="00023AFE" w:rsidRDefault="00000000">
                              <w:pPr>
                                <w:spacing w:before="1" w:line="185" w:lineRule="exact"/>
                                <w:ind w:left="7"/>
                                <w:rPr>
                                  <w:b/>
                                  <w:sz w:val="19"/>
                                </w:rPr>
                              </w:pPr>
                              <w:hyperlink r:id="rId12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w w:val="105"/>
                                    <w:sz w:val="19"/>
                                  </w:rPr>
                                  <w:t>www.infoscotland.com/firelaw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85D47" id="Group 4" o:spid="_x0000_s1026" style="position:absolute;margin-left:6pt;margin-top:6pt;width:595.25pt;height:130.4pt;z-index:15729152;mso-wrap-distance-left:0;mso-wrap-distance-right:0;mso-position-horizontal-relative:page;mso-position-vertical-relative:page" coordsize="75603,16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">
                <v:shape id="Graphic 5" o:spid="_x0000_s1027" style="position:absolute;width:75603;height:16560;visibility:visible;mso-wrap-style:square;v-text-anchor:top" coordsize="7560309,165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" path="m7560005,l,,,1656003r7560005,l7560005,xe" stroked="f">
                  <v:path arrowok="t"/>
                </v:shape>
                <v:shape id="Graphic 6" o:spid="_x0000_s1028" style="position:absolute;left:3599;top:3599;width:68403;height:12605;visibility:visible;mso-wrap-style:square;v-text-anchor:top" coordsize="6840220,126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" path="m6840004,l,,,1259992r6840004,l6840004,xe" fillcolor="#c0af2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left:49965;top:5271;width:2041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">
                  <v:imagedata r:id="rId13" o:title=""/>
                </v:shape>
                <v:shape id="Image 8" o:spid="_x0000_s1030" type="#_x0000_t75" style="position:absolute;left:46324;top:8910;width:9315;height:2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">
                  <v:imagedata r:id="rId14" o:title=""/>
                </v:shape>
                <v:shape id="Image 9" o:spid="_x0000_s1031" type="#_x0000_t75" style="position:absolute;left:35023;top:5229;width:4186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">
                  <v:imagedata r:id="rId15" o:title=""/>
                </v:shape>
                <v:shape id="Image 10" o:spid="_x0000_s1032" type="#_x0000_t75" style="position:absolute;left:40003;top:4224;width:5271;height:1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">
                  <v:imagedata r:id="rId16" o:title=""/>
                </v:shape>
                <v:shape id="Image 11" o:spid="_x0000_s1033" type="#_x0000_t75" style="position:absolute;left:56232;top:4964;width:14758;height:7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34" type="#_x0000_t202" style="position:absolute;left:5040;top:4659;width:26758;height: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429F3AB" w14:textId="77777777" w:rsidR="00023AFE" w:rsidRDefault="00000000">
                        <w:pPr>
                          <w:spacing w:line="577" w:lineRule="exact"/>
                          <w:rPr>
                            <w:rFonts w:ascii="Arial Black"/>
                            <w:sz w:val="44"/>
                          </w:rPr>
                        </w:pPr>
                        <w:r>
                          <w:rPr>
                            <w:rFonts w:ascii="Arial Black"/>
                            <w:color w:val="7C6A55"/>
                            <w:spacing w:val="-8"/>
                            <w:w w:val="90"/>
                            <w:sz w:val="44"/>
                          </w:rPr>
                          <w:t>Record</w:t>
                        </w:r>
                        <w:r>
                          <w:rPr>
                            <w:rFonts w:ascii="Arial Black"/>
                            <w:color w:val="7C6A55"/>
                            <w:spacing w:val="-56"/>
                            <w:w w:val="9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7C6A55"/>
                            <w:spacing w:val="-8"/>
                            <w:w w:val="90"/>
                            <w:sz w:val="44"/>
                          </w:rPr>
                          <w:t>of</w:t>
                        </w:r>
                        <w:r>
                          <w:rPr>
                            <w:rFonts w:ascii="Arial Black"/>
                            <w:color w:val="7C6A55"/>
                            <w:spacing w:val="-55"/>
                            <w:w w:val="9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7C6A55"/>
                            <w:spacing w:val="-8"/>
                            <w:w w:val="90"/>
                            <w:sz w:val="44"/>
                          </w:rPr>
                          <w:t>fire</w:t>
                        </w:r>
                        <w:r>
                          <w:rPr>
                            <w:rFonts w:ascii="Arial Black"/>
                            <w:color w:val="7C6A55"/>
                            <w:spacing w:val="-55"/>
                            <w:w w:val="9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7C6A55"/>
                            <w:spacing w:val="-8"/>
                            <w:w w:val="90"/>
                            <w:sz w:val="44"/>
                          </w:rPr>
                          <w:t>safety</w:t>
                        </w:r>
                      </w:p>
                    </w:txbxContent>
                  </v:textbox>
                </v:shape>
                <v:shape id="Textbox 16" o:spid="_x0000_s1035" type="#_x0000_t202" style="position:absolute;left:5040;top:7199;width:21380;height:8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1A4BDAC" w14:textId="77777777" w:rsidR="00023AFE" w:rsidRDefault="00000000">
                        <w:pPr>
                          <w:spacing w:line="577" w:lineRule="exact"/>
                          <w:rPr>
                            <w:rFonts w:ascii="Arial Black"/>
                            <w:sz w:val="44"/>
                          </w:rPr>
                        </w:pPr>
                        <w:r>
                          <w:rPr>
                            <w:rFonts w:ascii="Arial Black"/>
                            <w:color w:val="7C6A55"/>
                            <w:spacing w:val="-11"/>
                            <w:w w:val="90"/>
                            <w:sz w:val="44"/>
                          </w:rPr>
                          <w:t>risk</w:t>
                        </w:r>
                        <w:r>
                          <w:rPr>
                            <w:rFonts w:ascii="Arial Black"/>
                            <w:color w:val="7C6A55"/>
                            <w:spacing w:val="-58"/>
                            <w:w w:val="9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7C6A55"/>
                            <w:spacing w:val="-10"/>
                            <w:w w:val="90"/>
                            <w:sz w:val="44"/>
                          </w:rPr>
                          <w:t>assessment</w:t>
                        </w:r>
                      </w:p>
                      <w:p w14:paraId="180D2E80" w14:textId="77777777" w:rsidR="00023AFE" w:rsidRDefault="00000000">
                        <w:pPr>
                          <w:spacing w:before="12" w:line="261" w:lineRule="auto"/>
                          <w:ind w:left="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19"/>
                          </w:rPr>
                          <w:t xml:space="preserve">Adviceline: 0800 019 2211 </w:t>
                        </w:r>
                        <w:hyperlink r:id="rId18">
                          <w:r>
                            <w:rPr>
                              <w:b/>
                              <w:color w:val="FFFFFF"/>
                              <w:spacing w:val="-2"/>
                              <w:sz w:val="19"/>
                            </w:rPr>
                            <w:t>www.healthyworkinglives.com</w:t>
                          </w:r>
                        </w:hyperlink>
                      </w:p>
                      <w:p w14:paraId="4CBDB51F" w14:textId="77777777" w:rsidR="00023AFE" w:rsidRDefault="00000000">
                        <w:pPr>
                          <w:spacing w:before="1" w:line="185" w:lineRule="exact"/>
                          <w:ind w:left="7"/>
                          <w:rPr>
                            <w:b/>
                            <w:sz w:val="19"/>
                          </w:rPr>
                        </w:pPr>
                        <w:hyperlink r:id="rId19">
                          <w:r>
                            <w:rPr>
                              <w:b/>
                              <w:color w:val="FFFFFF"/>
                              <w:spacing w:val="-2"/>
                              <w:w w:val="105"/>
                              <w:sz w:val="19"/>
                            </w:rPr>
                            <w:t>www.infoscotland.com/firelaw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195648" behindDoc="1" locked="0" layoutInCell="1" allowOverlap="1" wp14:anchorId="38F586F8" wp14:editId="37CD61F5">
                <wp:simplePos x="0" y="0"/>
                <wp:positionH relativeFrom="page">
                  <wp:posOffset>557797</wp:posOffset>
                </wp:positionH>
                <wp:positionV relativeFrom="page">
                  <wp:posOffset>493763</wp:posOffset>
                </wp:positionV>
                <wp:extent cx="4285615" cy="3968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5615" cy="396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9567BA" w14:textId="77777777" w:rsidR="00023AFE" w:rsidRDefault="00000000">
                            <w:pPr>
                              <w:spacing w:line="625" w:lineRule="exact"/>
                              <w:rPr>
                                <w:rFonts w:ascii="Verdana"/>
                                <w:sz w:val="36"/>
                              </w:rPr>
                            </w:pPr>
                            <w:r>
                              <w:rPr>
                                <w:rFonts w:ascii="Verdana"/>
                                <w:color w:val="7C6A55"/>
                                <w:spacing w:val="-248"/>
                                <w:w w:val="101"/>
                                <w:sz w:val="36"/>
                              </w:rPr>
                              <w:t>R</w:t>
                            </w:r>
                            <w:r>
                              <w:rPr>
                                <w:rFonts w:ascii="Arial Black"/>
                                <w:color w:val="7C6A55"/>
                                <w:spacing w:val="-77"/>
                                <w:w w:val="89"/>
                                <w:position w:val="14"/>
                                <w:sz w:val="50"/>
                              </w:rPr>
                              <w:t>F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174"/>
                                <w:w w:val="98"/>
                                <w:sz w:val="36"/>
                              </w:rPr>
                              <w:t>e</w:t>
                            </w:r>
                            <w:r>
                              <w:rPr>
                                <w:rFonts w:ascii="Arial Black"/>
                                <w:color w:val="7C6A55"/>
                                <w:spacing w:val="-176"/>
                                <w:w w:val="96"/>
                                <w:position w:val="14"/>
                                <w:sz w:val="50"/>
                              </w:rPr>
                              <w:t>u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54"/>
                                <w:w w:val="101"/>
                                <w:sz w:val="36"/>
                              </w:rPr>
                              <w:t>c</w:t>
                            </w:r>
                            <w:r>
                              <w:rPr>
                                <w:rFonts w:ascii="Arial Black"/>
                                <w:color w:val="7C6A55"/>
                                <w:spacing w:val="-197"/>
                                <w:w w:val="101"/>
                                <w:position w:val="14"/>
                                <w:sz w:val="50"/>
                              </w:rPr>
                              <w:t>r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63"/>
                                <w:w w:val="103"/>
                                <w:sz w:val="36"/>
                              </w:rPr>
                              <w:t>o</w:t>
                            </w:r>
                            <w:r>
                              <w:rPr>
                                <w:rFonts w:ascii="Arial Black"/>
                                <w:color w:val="7C6A55"/>
                                <w:spacing w:val="-197"/>
                                <w:w w:val="105"/>
                                <w:position w:val="14"/>
                                <w:sz w:val="50"/>
                              </w:rPr>
                              <w:t>t</w:t>
                            </w:r>
                            <w:proofErr w:type="spellStart"/>
                            <w:r>
                              <w:rPr>
                                <w:rFonts w:ascii="Verdana"/>
                                <w:color w:val="7C6A55"/>
                                <w:spacing w:val="-22"/>
                                <w:w w:val="105"/>
                                <w:sz w:val="36"/>
                              </w:rPr>
                              <w:t>r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222"/>
                                <w:w w:val="102"/>
                                <w:sz w:val="36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Arial Black"/>
                                <w:color w:val="7C6A55"/>
                                <w:spacing w:val="-43"/>
                                <w:w w:val="96"/>
                                <w:position w:val="14"/>
                                <w:sz w:val="50"/>
                              </w:rPr>
                              <w:t>h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223"/>
                                <w:w w:val="103"/>
                                <w:sz w:val="36"/>
                              </w:rPr>
                              <w:t>o</w:t>
                            </w:r>
                            <w:r>
                              <w:rPr>
                                <w:rFonts w:ascii="Arial Black"/>
                                <w:color w:val="7C6A55"/>
                                <w:spacing w:val="-97"/>
                                <w:w w:val="87"/>
                                <w:position w:val="14"/>
                                <w:sz w:val="50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79"/>
                                <w:w w:val="109"/>
                                <w:sz w:val="36"/>
                              </w:rPr>
                              <w:t>f</w:t>
                            </w:r>
                            <w:r>
                              <w:rPr>
                                <w:rFonts w:ascii="Arial Black"/>
                                <w:color w:val="7C6A55"/>
                                <w:spacing w:val="-87"/>
                                <w:w w:val="101"/>
                                <w:position w:val="14"/>
                                <w:sz w:val="50"/>
                              </w:rPr>
                              <w:t>r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62"/>
                                <w:w w:val="103"/>
                                <w:sz w:val="36"/>
                              </w:rPr>
                              <w:t>F</w:t>
                            </w:r>
                            <w:r>
                              <w:rPr>
                                <w:rFonts w:ascii="Arial Black"/>
                                <w:color w:val="7C6A55"/>
                                <w:spacing w:val="-115"/>
                                <w:w w:val="78"/>
                                <w:position w:val="14"/>
                                <w:sz w:val="50"/>
                              </w:rPr>
                              <w:t>I</w:t>
                            </w:r>
                            <w:proofErr w:type="spellStart"/>
                            <w:r>
                              <w:rPr>
                                <w:rFonts w:ascii="Verdana"/>
                                <w:color w:val="7C6A55"/>
                                <w:spacing w:val="-28"/>
                                <w:w w:val="108"/>
                                <w:sz w:val="3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 Black"/>
                                <w:color w:val="7C6A55"/>
                                <w:spacing w:val="-322"/>
                                <w:w w:val="96"/>
                                <w:position w:val="14"/>
                                <w:sz w:val="50"/>
                              </w:rPr>
                              <w:t>n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19"/>
                                <w:w w:val="105"/>
                                <w:sz w:val="36"/>
                              </w:rPr>
                              <w:t>r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82"/>
                                <w:w w:val="98"/>
                                <w:sz w:val="36"/>
                              </w:rPr>
                              <w:t>e</w:t>
                            </w:r>
                            <w:r>
                              <w:rPr>
                                <w:rFonts w:ascii="Arial Black"/>
                                <w:color w:val="7C6A55"/>
                                <w:spacing w:val="-49"/>
                                <w:w w:val="98"/>
                                <w:position w:val="14"/>
                                <w:sz w:val="50"/>
                              </w:rPr>
                              <w:t>f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196"/>
                                <w:w w:val="83"/>
                                <w:sz w:val="36"/>
                              </w:rPr>
                              <w:t>S</w:t>
                            </w:r>
                            <w:r>
                              <w:rPr>
                                <w:rFonts w:ascii="Arial Black"/>
                                <w:color w:val="7C6A55"/>
                                <w:spacing w:val="-145"/>
                                <w:w w:val="94"/>
                                <w:position w:val="14"/>
                                <w:sz w:val="50"/>
                              </w:rPr>
                              <w:t>o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114"/>
                                <w:w w:val="101"/>
                                <w:sz w:val="36"/>
                              </w:rPr>
                              <w:t>a</w:t>
                            </w:r>
                            <w:r>
                              <w:rPr>
                                <w:rFonts w:ascii="Arial Black"/>
                                <w:color w:val="7C6A55"/>
                                <w:spacing w:val="-136"/>
                                <w:w w:val="101"/>
                                <w:position w:val="14"/>
                                <w:sz w:val="50"/>
                              </w:rPr>
                              <w:t>r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39"/>
                                <w:w w:val="109"/>
                                <w:sz w:val="36"/>
                              </w:rPr>
                              <w:t>f</w:t>
                            </w:r>
                            <w:r>
                              <w:rPr>
                                <w:rFonts w:ascii="Arial Black"/>
                                <w:color w:val="7C6A55"/>
                                <w:spacing w:val="-484"/>
                                <w:w w:val="97"/>
                                <w:position w:val="14"/>
                                <w:sz w:val="50"/>
                              </w:rPr>
                              <w:t>m</w:t>
                            </w:r>
                            <w:proofErr w:type="spellStart"/>
                            <w:r>
                              <w:rPr>
                                <w:rFonts w:ascii="Verdana"/>
                                <w:color w:val="7C6A55"/>
                                <w:spacing w:val="-13"/>
                                <w:w w:val="98"/>
                                <w:sz w:val="36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13"/>
                                <w:w w:val="119"/>
                                <w:sz w:val="36"/>
                              </w:rPr>
                              <w:t>t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158"/>
                                <w:w w:val="107"/>
                                <w:sz w:val="36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 Black"/>
                                <w:color w:val="7C6A55"/>
                                <w:spacing w:val="-89"/>
                                <w:w w:val="91"/>
                                <w:position w:val="14"/>
                                <w:sz w:val="50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207"/>
                                <w:w w:val="101"/>
                                <w:sz w:val="36"/>
                              </w:rPr>
                              <w:t>R</w:t>
                            </w:r>
                            <w:r>
                              <w:rPr>
                                <w:rFonts w:ascii="Arial Black"/>
                                <w:color w:val="7C6A55"/>
                                <w:spacing w:val="-53"/>
                                <w:w w:val="105"/>
                                <w:position w:val="14"/>
                                <w:sz w:val="50"/>
                              </w:rPr>
                              <w:t>t</w:t>
                            </w:r>
                            <w:proofErr w:type="spellStart"/>
                            <w:r>
                              <w:rPr>
                                <w:rFonts w:ascii="Verdana"/>
                                <w:color w:val="7C6A55"/>
                                <w:spacing w:val="-90"/>
                                <w:w w:val="108"/>
                                <w:sz w:val="36"/>
                              </w:rPr>
                              <w:t>i</w:t>
                            </w:r>
                            <w:r>
                              <w:rPr>
                                <w:rFonts w:ascii="Arial Black"/>
                                <w:color w:val="7C6A55"/>
                                <w:spacing w:val="-80"/>
                                <w:w w:val="88"/>
                                <w:position w:val="14"/>
                                <w:sz w:val="5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Verdana"/>
                                <w:color w:val="7C6A55"/>
                                <w:spacing w:val="-146"/>
                                <w:w w:val="99"/>
                                <w:sz w:val="36"/>
                              </w:rPr>
                              <w:t>s</w:t>
                            </w:r>
                            <w:r>
                              <w:rPr>
                                <w:rFonts w:ascii="Arial Black"/>
                                <w:color w:val="7C6A55"/>
                                <w:spacing w:val="-196"/>
                                <w:w w:val="94"/>
                                <w:position w:val="14"/>
                                <w:sz w:val="50"/>
                              </w:rPr>
                              <w:t>o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60"/>
                                <w:w w:val="101"/>
                                <w:sz w:val="36"/>
                              </w:rPr>
                              <w:t>k</w:t>
                            </w:r>
                            <w:r>
                              <w:rPr>
                                <w:rFonts w:ascii="Arial Black"/>
                                <w:color w:val="7C6A55"/>
                                <w:spacing w:val="-234"/>
                                <w:w w:val="96"/>
                                <w:position w:val="14"/>
                                <w:sz w:val="50"/>
                              </w:rPr>
                              <w:t>n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13"/>
                                <w:w w:val="109"/>
                                <w:sz w:val="36"/>
                              </w:rPr>
                              <w:t>A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13"/>
                                <w:w w:val="99"/>
                                <w:sz w:val="36"/>
                              </w:rPr>
                              <w:t>ss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13"/>
                                <w:w w:val="98"/>
                                <w:sz w:val="36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13"/>
                                <w:w w:val="99"/>
                                <w:sz w:val="36"/>
                              </w:rPr>
                              <w:t>ssm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13"/>
                                <w:w w:val="98"/>
                                <w:sz w:val="36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13"/>
                                <w:w w:val="101"/>
                                <w:sz w:val="36"/>
                              </w:rPr>
                              <w:t>n</w:t>
                            </w:r>
                            <w:r>
                              <w:rPr>
                                <w:rFonts w:ascii="Verdana"/>
                                <w:color w:val="7C6A55"/>
                                <w:spacing w:val="-4"/>
                                <w:w w:val="119"/>
                                <w:sz w:val="36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586F8" id="Textbox 3" o:spid="_x0000_s1036" type="#_x0000_t202" style="position:absolute;margin-left:43.9pt;margin-top:38.9pt;width:337.45pt;height:31.25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" filled="f" stroked="f">
                <v:textbox inset="0,0,0,0">
                  <w:txbxContent>
                    <w:p w14:paraId="369567BA" w14:textId="77777777" w:rsidR="00023AFE" w:rsidRDefault="00000000">
                      <w:pPr>
                        <w:spacing w:line="625" w:lineRule="exact"/>
                        <w:rPr>
                          <w:rFonts w:ascii="Verdana"/>
                          <w:sz w:val="36"/>
                        </w:rPr>
                      </w:pPr>
                      <w:r>
                        <w:rPr>
                          <w:rFonts w:ascii="Verdana"/>
                          <w:color w:val="7C6A55"/>
                          <w:spacing w:val="-248"/>
                          <w:w w:val="101"/>
                          <w:sz w:val="36"/>
                        </w:rPr>
                        <w:t>R</w:t>
                      </w:r>
                      <w:r>
                        <w:rPr>
                          <w:rFonts w:ascii="Arial Black"/>
                          <w:color w:val="7C6A55"/>
                          <w:spacing w:val="-77"/>
                          <w:w w:val="89"/>
                          <w:position w:val="14"/>
                          <w:sz w:val="50"/>
                        </w:rPr>
                        <w:t>F</w:t>
                      </w:r>
                      <w:r>
                        <w:rPr>
                          <w:rFonts w:ascii="Verdana"/>
                          <w:color w:val="7C6A55"/>
                          <w:spacing w:val="-174"/>
                          <w:w w:val="98"/>
                          <w:sz w:val="36"/>
                        </w:rPr>
                        <w:t>e</w:t>
                      </w:r>
                      <w:r>
                        <w:rPr>
                          <w:rFonts w:ascii="Arial Black"/>
                          <w:color w:val="7C6A55"/>
                          <w:spacing w:val="-176"/>
                          <w:w w:val="96"/>
                          <w:position w:val="14"/>
                          <w:sz w:val="50"/>
                        </w:rPr>
                        <w:t>u</w:t>
                      </w:r>
                      <w:r>
                        <w:rPr>
                          <w:rFonts w:ascii="Verdana"/>
                          <w:color w:val="7C6A55"/>
                          <w:spacing w:val="-54"/>
                          <w:w w:val="101"/>
                          <w:sz w:val="36"/>
                        </w:rPr>
                        <w:t>c</w:t>
                      </w:r>
                      <w:r>
                        <w:rPr>
                          <w:rFonts w:ascii="Arial Black"/>
                          <w:color w:val="7C6A55"/>
                          <w:spacing w:val="-197"/>
                          <w:w w:val="101"/>
                          <w:position w:val="14"/>
                          <w:sz w:val="50"/>
                        </w:rPr>
                        <w:t>r</w:t>
                      </w:r>
                      <w:r>
                        <w:rPr>
                          <w:rFonts w:ascii="Verdana"/>
                          <w:color w:val="7C6A55"/>
                          <w:spacing w:val="-63"/>
                          <w:w w:val="103"/>
                          <w:sz w:val="36"/>
                        </w:rPr>
                        <w:t>o</w:t>
                      </w:r>
                      <w:r>
                        <w:rPr>
                          <w:rFonts w:ascii="Arial Black"/>
                          <w:color w:val="7C6A55"/>
                          <w:spacing w:val="-197"/>
                          <w:w w:val="105"/>
                          <w:position w:val="14"/>
                          <w:sz w:val="50"/>
                        </w:rPr>
                        <w:t>t</w:t>
                      </w:r>
                      <w:proofErr w:type="spellStart"/>
                      <w:r>
                        <w:rPr>
                          <w:rFonts w:ascii="Verdana"/>
                          <w:color w:val="7C6A55"/>
                          <w:spacing w:val="-22"/>
                          <w:w w:val="105"/>
                          <w:sz w:val="36"/>
                        </w:rPr>
                        <w:t>r</w:t>
                      </w:r>
                      <w:r>
                        <w:rPr>
                          <w:rFonts w:ascii="Verdana"/>
                          <w:color w:val="7C6A55"/>
                          <w:spacing w:val="-222"/>
                          <w:w w:val="102"/>
                          <w:sz w:val="36"/>
                        </w:rPr>
                        <w:t>d</w:t>
                      </w:r>
                      <w:proofErr w:type="spellEnd"/>
                      <w:r>
                        <w:rPr>
                          <w:rFonts w:ascii="Arial Black"/>
                          <w:color w:val="7C6A55"/>
                          <w:spacing w:val="-43"/>
                          <w:w w:val="96"/>
                          <w:position w:val="14"/>
                          <w:sz w:val="50"/>
                        </w:rPr>
                        <w:t>h</w:t>
                      </w:r>
                      <w:r>
                        <w:rPr>
                          <w:rFonts w:ascii="Verdana"/>
                          <w:color w:val="7C6A55"/>
                          <w:spacing w:val="-223"/>
                          <w:w w:val="103"/>
                          <w:sz w:val="36"/>
                        </w:rPr>
                        <w:t>o</w:t>
                      </w:r>
                      <w:r>
                        <w:rPr>
                          <w:rFonts w:ascii="Arial Black"/>
                          <w:color w:val="7C6A55"/>
                          <w:spacing w:val="-97"/>
                          <w:w w:val="87"/>
                          <w:position w:val="14"/>
                          <w:sz w:val="50"/>
                        </w:rPr>
                        <w:t>e</w:t>
                      </w:r>
                      <w:r>
                        <w:rPr>
                          <w:rFonts w:ascii="Verdana"/>
                          <w:color w:val="7C6A55"/>
                          <w:spacing w:val="-79"/>
                          <w:w w:val="109"/>
                          <w:sz w:val="36"/>
                        </w:rPr>
                        <w:t>f</w:t>
                      </w:r>
                      <w:r>
                        <w:rPr>
                          <w:rFonts w:ascii="Arial Black"/>
                          <w:color w:val="7C6A55"/>
                          <w:spacing w:val="-87"/>
                          <w:w w:val="101"/>
                          <w:position w:val="14"/>
                          <w:sz w:val="50"/>
                        </w:rPr>
                        <w:t>r</w:t>
                      </w:r>
                      <w:r>
                        <w:rPr>
                          <w:rFonts w:ascii="Verdana"/>
                          <w:color w:val="7C6A55"/>
                          <w:spacing w:val="-62"/>
                          <w:w w:val="103"/>
                          <w:sz w:val="36"/>
                        </w:rPr>
                        <w:t>F</w:t>
                      </w:r>
                      <w:r>
                        <w:rPr>
                          <w:rFonts w:ascii="Arial Black"/>
                          <w:color w:val="7C6A55"/>
                          <w:spacing w:val="-115"/>
                          <w:w w:val="78"/>
                          <w:position w:val="14"/>
                          <w:sz w:val="50"/>
                        </w:rPr>
                        <w:t>I</w:t>
                      </w:r>
                      <w:proofErr w:type="spellStart"/>
                      <w:r>
                        <w:rPr>
                          <w:rFonts w:ascii="Verdana"/>
                          <w:color w:val="7C6A55"/>
                          <w:spacing w:val="-28"/>
                          <w:w w:val="108"/>
                          <w:sz w:val="36"/>
                        </w:rPr>
                        <w:t>i</w:t>
                      </w:r>
                      <w:proofErr w:type="spellEnd"/>
                      <w:r>
                        <w:rPr>
                          <w:rFonts w:ascii="Arial Black"/>
                          <w:color w:val="7C6A55"/>
                          <w:spacing w:val="-322"/>
                          <w:w w:val="96"/>
                          <w:position w:val="14"/>
                          <w:sz w:val="50"/>
                        </w:rPr>
                        <w:t>n</w:t>
                      </w:r>
                      <w:r>
                        <w:rPr>
                          <w:rFonts w:ascii="Verdana"/>
                          <w:color w:val="7C6A55"/>
                          <w:spacing w:val="-19"/>
                          <w:w w:val="105"/>
                          <w:sz w:val="36"/>
                        </w:rPr>
                        <w:t>r</w:t>
                      </w:r>
                      <w:r>
                        <w:rPr>
                          <w:rFonts w:ascii="Verdana"/>
                          <w:color w:val="7C6A55"/>
                          <w:spacing w:val="-82"/>
                          <w:w w:val="98"/>
                          <w:sz w:val="36"/>
                        </w:rPr>
                        <w:t>e</w:t>
                      </w:r>
                      <w:r>
                        <w:rPr>
                          <w:rFonts w:ascii="Arial Black"/>
                          <w:color w:val="7C6A55"/>
                          <w:spacing w:val="-49"/>
                          <w:w w:val="98"/>
                          <w:position w:val="14"/>
                          <w:sz w:val="50"/>
                        </w:rPr>
                        <w:t>f</w:t>
                      </w:r>
                      <w:r>
                        <w:rPr>
                          <w:rFonts w:ascii="Verdana"/>
                          <w:color w:val="7C6A55"/>
                          <w:spacing w:val="-196"/>
                          <w:w w:val="83"/>
                          <w:sz w:val="36"/>
                        </w:rPr>
                        <w:t>S</w:t>
                      </w:r>
                      <w:r>
                        <w:rPr>
                          <w:rFonts w:ascii="Arial Black"/>
                          <w:color w:val="7C6A55"/>
                          <w:spacing w:val="-145"/>
                          <w:w w:val="94"/>
                          <w:position w:val="14"/>
                          <w:sz w:val="50"/>
                        </w:rPr>
                        <w:t>o</w:t>
                      </w:r>
                      <w:r>
                        <w:rPr>
                          <w:rFonts w:ascii="Verdana"/>
                          <w:color w:val="7C6A55"/>
                          <w:spacing w:val="-114"/>
                          <w:w w:val="101"/>
                          <w:sz w:val="36"/>
                        </w:rPr>
                        <w:t>a</w:t>
                      </w:r>
                      <w:r>
                        <w:rPr>
                          <w:rFonts w:ascii="Arial Black"/>
                          <w:color w:val="7C6A55"/>
                          <w:spacing w:val="-136"/>
                          <w:w w:val="101"/>
                          <w:position w:val="14"/>
                          <w:sz w:val="50"/>
                        </w:rPr>
                        <w:t>r</w:t>
                      </w:r>
                      <w:r>
                        <w:rPr>
                          <w:rFonts w:ascii="Verdana"/>
                          <w:color w:val="7C6A55"/>
                          <w:spacing w:val="-39"/>
                          <w:w w:val="109"/>
                          <w:sz w:val="36"/>
                        </w:rPr>
                        <w:t>f</w:t>
                      </w:r>
                      <w:r>
                        <w:rPr>
                          <w:rFonts w:ascii="Arial Black"/>
                          <w:color w:val="7C6A55"/>
                          <w:spacing w:val="-484"/>
                          <w:w w:val="97"/>
                          <w:position w:val="14"/>
                          <w:sz w:val="50"/>
                        </w:rPr>
                        <w:t>m</w:t>
                      </w:r>
                      <w:proofErr w:type="spellStart"/>
                      <w:r>
                        <w:rPr>
                          <w:rFonts w:ascii="Verdana"/>
                          <w:color w:val="7C6A55"/>
                          <w:spacing w:val="-13"/>
                          <w:w w:val="98"/>
                          <w:sz w:val="36"/>
                        </w:rPr>
                        <w:t>e</w:t>
                      </w:r>
                      <w:r>
                        <w:rPr>
                          <w:rFonts w:ascii="Verdana"/>
                          <w:color w:val="7C6A55"/>
                          <w:spacing w:val="-13"/>
                          <w:w w:val="119"/>
                          <w:sz w:val="36"/>
                        </w:rPr>
                        <w:t>t</w:t>
                      </w:r>
                      <w:r>
                        <w:rPr>
                          <w:rFonts w:ascii="Verdana"/>
                          <w:color w:val="7C6A55"/>
                          <w:spacing w:val="-158"/>
                          <w:w w:val="107"/>
                          <w:sz w:val="36"/>
                        </w:rPr>
                        <w:t>y</w:t>
                      </w:r>
                      <w:proofErr w:type="spellEnd"/>
                      <w:r>
                        <w:rPr>
                          <w:rFonts w:ascii="Arial Black"/>
                          <w:color w:val="7C6A55"/>
                          <w:spacing w:val="-89"/>
                          <w:w w:val="91"/>
                          <w:position w:val="14"/>
                          <w:sz w:val="50"/>
                        </w:rPr>
                        <w:t>a</w:t>
                      </w:r>
                      <w:r>
                        <w:rPr>
                          <w:rFonts w:ascii="Verdana"/>
                          <w:color w:val="7C6A55"/>
                          <w:spacing w:val="-207"/>
                          <w:w w:val="101"/>
                          <w:sz w:val="36"/>
                        </w:rPr>
                        <w:t>R</w:t>
                      </w:r>
                      <w:r>
                        <w:rPr>
                          <w:rFonts w:ascii="Arial Black"/>
                          <w:color w:val="7C6A55"/>
                          <w:spacing w:val="-53"/>
                          <w:w w:val="105"/>
                          <w:position w:val="14"/>
                          <w:sz w:val="50"/>
                        </w:rPr>
                        <w:t>t</w:t>
                      </w:r>
                      <w:proofErr w:type="spellStart"/>
                      <w:r>
                        <w:rPr>
                          <w:rFonts w:ascii="Verdana"/>
                          <w:color w:val="7C6A55"/>
                          <w:spacing w:val="-90"/>
                          <w:w w:val="108"/>
                          <w:sz w:val="36"/>
                        </w:rPr>
                        <w:t>i</w:t>
                      </w:r>
                      <w:r>
                        <w:rPr>
                          <w:rFonts w:ascii="Arial Black"/>
                          <w:color w:val="7C6A55"/>
                          <w:spacing w:val="-80"/>
                          <w:w w:val="88"/>
                          <w:position w:val="14"/>
                          <w:sz w:val="50"/>
                        </w:rPr>
                        <w:t>i</w:t>
                      </w:r>
                      <w:proofErr w:type="spellEnd"/>
                      <w:r>
                        <w:rPr>
                          <w:rFonts w:ascii="Verdana"/>
                          <w:color w:val="7C6A55"/>
                          <w:spacing w:val="-146"/>
                          <w:w w:val="99"/>
                          <w:sz w:val="36"/>
                        </w:rPr>
                        <w:t>s</w:t>
                      </w:r>
                      <w:r>
                        <w:rPr>
                          <w:rFonts w:ascii="Arial Black"/>
                          <w:color w:val="7C6A55"/>
                          <w:spacing w:val="-196"/>
                          <w:w w:val="94"/>
                          <w:position w:val="14"/>
                          <w:sz w:val="50"/>
                        </w:rPr>
                        <w:t>o</w:t>
                      </w:r>
                      <w:r>
                        <w:rPr>
                          <w:rFonts w:ascii="Verdana"/>
                          <w:color w:val="7C6A55"/>
                          <w:spacing w:val="-60"/>
                          <w:w w:val="101"/>
                          <w:sz w:val="36"/>
                        </w:rPr>
                        <w:t>k</w:t>
                      </w:r>
                      <w:r>
                        <w:rPr>
                          <w:rFonts w:ascii="Arial Black"/>
                          <w:color w:val="7C6A55"/>
                          <w:spacing w:val="-234"/>
                          <w:w w:val="96"/>
                          <w:position w:val="14"/>
                          <w:sz w:val="50"/>
                        </w:rPr>
                        <w:t>n</w:t>
                      </w:r>
                      <w:r>
                        <w:rPr>
                          <w:rFonts w:ascii="Verdana"/>
                          <w:color w:val="7C6A55"/>
                          <w:spacing w:val="-13"/>
                          <w:w w:val="109"/>
                          <w:sz w:val="36"/>
                        </w:rPr>
                        <w:t>A</w:t>
                      </w:r>
                      <w:r>
                        <w:rPr>
                          <w:rFonts w:ascii="Verdana"/>
                          <w:color w:val="7C6A55"/>
                          <w:spacing w:val="-13"/>
                          <w:w w:val="99"/>
                          <w:sz w:val="36"/>
                        </w:rPr>
                        <w:t>ss</w:t>
                      </w:r>
                      <w:r>
                        <w:rPr>
                          <w:rFonts w:ascii="Verdana"/>
                          <w:color w:val="7C6A55"/>
                          <w:spacing w:val="-13"/>
                          <w:w w:val="98"/>
                          <w:sz w:val="36"/>
                        </w:rPr>
                        <w:t>e</w:t>
                      </w:r>
                      <w:r>
                        <w:rPr>
                          <w:rFonts w:ascii="Verdana"/>
                          <w:color w:val="7C6A55"/>
                          <w:spacing w:val="-13"/>
                          <w:w w:val="99"/>
                          <w:sz w:val="36"/>
                        </w:rPr>
                        <w:t>ssm</w:t>
                      </w:r>
                      <w:r>
                        <w:rPr>
                          <w:rFonts w:ascii="Verdana"/>
                          <w:color w:val="7C6A55"/>
                          <w:spacing w:val="-13"/>
                          <w:w w:val="98"/>
                          <w:sz w:val="36"/>
                        </w:rPr>
                        <w:t>e</w:t>
                      </w:r>
                      <w:r>
                        <w:rPr>
                          <w:rFonts w:ascii="Verdana"/>
                          <w:color w:val="7C6A55"/>
                          <w:spacing w:val="-13"/>
                          <w:w w:val="101"/>
                          <w:sz w:val="36"/>
                        </w:rPr>
                        <w:t>n</w:t>
                      </w:r>
                      <w:r>
                        <w:rPr>
                          <w:rFonts w:ascii="Verdana"/>
                          <w:color w:val="7C6A55"/>
                          <w:spacing w:val="-4"/>
                          <w:w w:val="119"/>
                          <w:sz w:val="36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E7897A" w14:textId="77777777" w:rsidR="00023AFE" w:rsidRDefault="00023AFE">
      <w:pPr>
        <w:pStyle w:val="BodyText"/>
        <w:rPr>
          <w:rFonts w:ascii="Times New Roman"/>
          <w:sz w:val="20"/>
        </w:rPr>
      </w:pPr>
    </w:p>
    <w:p w14:paraId="1D91CBE3" w14:textId="77777777" w:rsidR="00023AFE" w:rsidRDefault="00023AFE">
      <w:pPr>
        <w:pStyle w:val="BodyText"/>
        <w:rPr>
          <w:rFonts w:ascii="Times New Roman"/>
          <w:sz w:val="20"/>
        </w:rPr>
      </w:pPr>
    </w:p>
    <w:p w14:paraId="7D4790A3" w14:textId="77777777" w:rsidR="00023AFE" w:rsidRDefault="00023AFE">
      <w:pPr>
        <w:pStyle w:val="BodyText"/>
        <w:rPr>
          <w:rFonts w:ascii="Times New Roman"/>
          <w:sz w:val="20"/>
        </w:rPr>
      </w:pPr>
    </w:p>
    <w:p w14:paraId="3D84C0DD" w14:textId="77777777" w:rsidR="00023AFE" w:rsidRDefault="00023AFE">
      <w:pPr>
        <w:pStyle w:val="BodyText"/>
        <w:rPr>
          <w:rFonts w:ascii="Times New Roman"/>
          <w:sz w:val="20"/>
        </w:rPr>
      </w:pPr>
    </w:p>
    <w:p w14:paraId="28E7BDAC" w14:textId="77777777" w:rsidR="00023AFE" w:rsidRDefault="00023AFE">
      <w:pPr>
        <w:pStyle w:val="BodyText"/>
        <w:rPr>
          <w:rFonts w:ascii="Times New Roman"/>
          <w:sz w:val="20"/>
        </w:rPr>
      </w:pPr>
    </w:p>
    <w:p w14:paraId="5D642BBA" w14:textId="77777777" w:rsidR="00023AFE" w:rsidRDefault="00023AFE">
      <w:pPr>
        <w:pStyle w:val="BodyText"/>
        <w:rPr>
          <w:rFonts w:ascii="Times New Roman"/>
          <w:sz w:val="20"/>
        </w:rPr>
      </w:pPr>
    </w:p>
    <w:p w14:paraId="66EE59E8" w14:textId="77777777" w:rsidR="00023AFE" w:rsidRDefault="00023AFE">
      <w:pPr>
        <w:pStyle w:val="BodyText"/>
        <w:rPr>
          <w:rFonts w:ascii="Times New Roman"/>
          <w:sz w:val="20"/>
        </w:rPr>
      </w:pPr>
    </w:p>
    <w:p w14:paraId="60FC033A" w14:textId="77777777" w:rsidR="00023AFE" w:rsidRDefault="00023AFE">
      <w:pPr>
        <w:pStyle w:val="BodyText"/>
        <w:rPr>
          <w:rFonts w:ascii="Times New Roman"/>
          <w:sz w:val="20"/>
        </w:rPr>
      </w:pPr>
    </w:p>
    <w:p w14:paraId="3F14C221" w14:textId="77777777" w:rsidR="00023AFE" w:rsidRDefault="00023AFE">
      <w:pPr>
        <w:pStyle w:val="BodyText"/>
        <w:rPr>
          <w:rFonts w:ascii="Times New Roman"/>
          <w:sz w:val="20"/>
        </w:rPr>
      </w:pPr>
    </w:p>
    <w:p w14:paraId="1A6841B5" w14:textId="77777777" w:rsidR="00023AFE" w:rsidRDefault="00023AFE">
      <w:pPr>
        <w:pStyle w:val="BodyText"/>
        <w:rPr>
          <w:rFonts w:ascii="Times New Roman"/>
          <w:sz w:val="20"/>
        </w:rPr>
      </w:pPr>
    </w:p>
    <w:p w14:paraId="2CAD8ECD" w14:textId="77777777" w:rsidR="00023AFE" w:rsidRDefault="00023AFE">
      <w:pPr>
        <w:pStyle w:val="BodyText"/>
        <w:spacing w:before="2"/>
        <w:rPr>
          <w:rFonts w:ascii="Times New Roman"/>
          <w:sz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1935"/>
        <w:gridCol w:w="3099"/>
        <w:gridCol w:w="2243"/>
        <w:gridCol w:w="1440"/>
      </w:tblGrid>
      <w:tr w:rsidR="00023AFE" w14:paraId="3E6CD174" w14:textId="77777777">
        <w:trPr>
          <w:trHeight w:val="1025"/>
        </w:trPr>
        <w:tc>
          <w:tcPr>
            <w:tcW w:w="3997" w:type="dxa"/>
            <w:gridSpan w:val="2"/>
            <w:tcBorders>
              <w:top w:val="single" w:sz="8" w:space="0" w:color="C0AF2C"/>
            </w:tcBorders>
            <w:shd w:val="clear" w:color="auto" w:fill="C0AF2C"/>
          </w:tcPr>
          <w:p w14:paraId="194C2458" w14:textId="77777777" w:rsidR="00023AFE" w:rsidRDefault="00000000">
            <w:pPr>
              <w:pStyle w:val="TableParagraph"/>
              <w:spacing w:before="81"/>
              <w:ind w:right="157"/>
              <w:jc w:val="right"/>
              <w:rPr>
                <w:rFonts w:ascii="Trebuchet MS"/>
                <w:b/>
                <w:sz w:val="21"/>
              </w:rPr>
            </w:pPr>
            <w:bookmarkStart w:id="0" w:name="PAGE_1:_Record_of_fire_safety_risk_asses"/>
            <w:bookmarkEnd w:id="0"/>
            <w:r>
              <w:rPr>
                <w:rFonts w:ascii="Trebuchet MS"/>
                <w:b/>
                <w:color w:val="FFFFFF"/>
                <w:spacing w:val="-2"/>
                <w:sz w:val="21"/>
              </w:rPr>
              <w:t>Building</w:t>
            </w:r>
            <w:r>
              <w:rPr>
                <w:rFonts w:ascii="Trebuchet MS"/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1"/>
              </w:rPr>
              <w:t>use</w:t>
            </w:r>
            <w:r>
              <w:rPr>
                <w:rFonts w:ascii="Trebuchet MS"/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1"/>
              </w:rPr>
              <w:t>and</w:t>
            </w:r>
            <w:r>
              <w:rPr>
                <w:rFonts w:ascii="Trebuchet MS"/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1"/>
              </w:rPr>
              <w:t>address</w:t>
            </w:r>
          </w:p>
          <w:p w14:paraId="191AFD97" w14:textId="77777777" w:rsidR="00023AFE" w:rsidRDefault="00023AFE">
            <w:pPr>
              <w:pStyle w:val="TableParagraph"/>
              <w:spacing w:before="7"/>
              <w:rPr>
                <w:rFonts w:ascii="Times New Roman"/>
              </w:rPr>
            </w:pPr>
          </w:p>
          <w:p w14:paraId="3B7F577B" w14:textId="77777777" w:rsidR="00023AFE" w:rsidRDefault="00000000">
            <w:pPr>
              <w:pStyle w:val="TableParagraph"/>
              <w:spacing w:before="1"/>
              <w:ind w:right="157"/>
              <w:jc w:val="right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FFFFFF"/>
                <w:spacing w:val="-2"/>
                <w:sz w:val="21"/>
              </w:rPr>
              <w:t>Postcode</w:t>
            </w:r>
          </w:p>
        </w:tc>
        <w:tc>
          <w:tcPr>
            <w:tcW w:w="6782" w:type="dxa"/>
            <w:gridSpan w:val="3"/>
            <w:tcBorders>
              <w:top w:val="single" w:sz="8" w:space="0" w:color="C0AF2C"/>
              <w:bottom w:val="double" w:sz="8" w:space="0" w:color="C0AF2C"/>
              <w:right w:val="single" w:sz="8" w:space="0" w:color="C0AF2C"/>
            </w:tcBorders>
          </w:tcPr>
          <w:p w14:paraId="1F4BEA6B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5B615F0B" w14:textId="77777777">
        <w:trPr>
          <w:trHeight w:val="446"/>
        </w:trPr>
        <w:tc>
          <w:tcPr>
            <w:tcW w:w="3997" w:type="dxa"/>
            <w:gridSpan w:val="2"/>
            <w:shd w:val="clear" w:color="auto" w:fill="C0AF2C"/>
          </w:tcPr>
          <w:p w14:paraId="6FAC2D06" w14:textId="77777777" w:rsidR="00023AFE" w:rsidRDefault="00000000">
            <w:pPr>
              <w:pStyle w:val="TableParagraph"/>
              <w:spacing w:before="73"/>
              <w:ind w:left="133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FFFFFF"/>
                <w:w w:val="90"/>
                <w:sz w:val="21"/>
              </w:rPr>
              <w:t>Name</w:t>
            </w:r>
            <w:r>
              <w:rPr>
                <w:rFonts w:ascii="Trebuchet MS"/>
                <w:b/>
                <w:color w:val="FFFFFF"/>
                <w:spacing w:val="2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w w:val="90"/>
                <w:sz w:val="21"/>
              </w:rPr>
              <w:t>of</w:t>
            </w:r>
            <w:r>
              <w:rPr>
                <w:rFonts w:ascii="Trebuchet MS"/>
                <w:b/>
                <w:color w:val="FFFFFF"/>
                <w:spacing w:val="3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w w:val="90"/>
                <w:sz w:val="21"/>
              </w:rPr>
              <w:t>person(s)</w:t>
            </w:r>
            <w:r>
              <w:rPr>
                <w:rFonts w:ascii="Trebuchet MS"/>
                <w:b/>
                <w:color w:val="FFFFFF"/>
                <w:spacing w:val="3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w w:val="90"/>
                <w:sz w:val="21"/>
              </w:rPr>
              <w:t>with</w:t>
            </w:r>
            <w:r>
              <w:rPr>
                <w:rFonts w:ascii="Trebuchet MS"/>
                <w:b/>
                <w:color w:val="FFFFFF"/>
                <w:spacing w:val="3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w w:val="90"/>
                <w:sz w:val="21"/>
              </w:rPr>
              <w:t>fire</w:t>
            </w:r>
            <w:r>
              <w:rPr>
                <w:rFonts w:ascii="Trebuchet MS"/>
                <w:b/>
                <w:color w:val="FFFFFF"/>
                <w:spacing w:val="2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w w:val="90"/>
                <w:sz w:val="21"/>
              </w:rPr>
              <w:t>safety</w:t>
            </w:r>
            <w:r>
              <w:rPr>
                <w:rFonts w:ascii="Trebuchet MS"/>
                <w:b/>
                <w:color w:val="FFFFFF"/>
                <w:spacing w:val="3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w w:val="90"/>
                <w:sz w:val="21"/>
              </w:rPr>
              <w:t>duties</w:t>
            </w:r>
          </w:p>
        </w:tc>
        <w:tc>
          <w:tcPr>
            <w:tcW w:w="6782" w:type="dxa"/>
            <w:gridSpan w:val="3"/>
            <w:tcBorders>
              <w:top w:val="double" w:sz="8" w:space="0" w:color="C0AF2C"/>
              <w:bottom w:val="double" w:sz="8" w:space="0" w:color="C0AF2C"/>
              <w:right w:val="single" w:sz="8" w:space="0" w:color="C0AF2C"/>
            </w:tcBorders>
          </w:tcPr>
          <w:p w14:paraId="3B482FDF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09025654" w14:textId="77777777">
        <w:trPr>
          <w:trHeight w:val="447"/>
        </w:trPr>
        <w:tc>
          <w:tcPr>
            <w:tcW w:w="3997" w:type="dxa"/>
            <w:gridSpan w:val="2"/>
            <w:shd w:val="clear" w:color="auto" w:fill="C0AF2C"/>
          </w:tcPr>
          <w:p w14:paraId="41880B74" w14:textId="77777777" w:rsidR="00023AFE" w:rsidRDefault="00000000">
            <w:pPr>
              <w:pStyle w:val="TableParagraph"/>
              <w:spacing w:before="107"/>
              <w:ind w:left="133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FFFFFF"/>
                <w:spacing w:val="-8"/>
                <w:sz w:val="21"/>
              </w:rPr>
              <w:t>Name</w:t>
            </w:r>
            <w:r>
              <w:rPr>
                <w:rFonts w:ascii="Trebuchet MS"/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8"/>
                <w:sz w:val="21"/>
              </w:rPr>
              <w:t>and</w:t>
            </w:r>
            <w:r>
              <w:rPr>
                <w:rFonts w:ascii="Trebuchet MS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8"/>
                <w:sz w:val="21"/>
              </w:rPr>
              <w:t>contact</w:t>
            </w:r>
            <w:r>
              <w:rPr>
                <w:rFonts w:ascii="Trebuchet MS"/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8"/>
                <w:sz w:val="21"/>
              </w:rPr>
              <w:t>details</w:t>
            </w:r>
            <w:r>
              <w:rPr>
                <w:rFonts w:ascii="Trebuchet MS"/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8"/>
                <w:sz w:val="21"/>
              </w:rPr>
              <w:t>of</w:t>
            </w:r>
            <w:r>
              <w:rPr>
                <w:rFonts w:ascii="Trebuchet MS"/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8"/>
                <w:sz w:val="21"/>
              </w:rPr>
              <w:t>Assessor</w:t>
            </w:r>
          </w:p>
        </w:tc>
        <w:tc>
          <w:tcPr>
            <w:tcW w:w="6782" w:type="dxa"/>
            <w:gridSpan w:val="3"/>
            <w:tcBorders>
              <w:top w:val="double" w:sz="8" w:space="0" w:color="C0AF2C"/>
              <w:bottom w:val="double" w:sz="8" w:space="0" w:color="C0AF2C"/>
              <w:right w:val="single" w:sz="8" w:space="0" w:color="C0AF2C"/>
            </w:tcBorders>
          </w:tcPr>
          <w:p w14:paraId="1B2C2E8B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1C03211F" w14:textId="77777777">
        <w:trPr>
          <w:trHeight w:val="440"/>
        </w:trPr>
        <w:tc>
          <w:tcPr>
            <w:tcW w:w="2062" w:type="dxa"/>
            <w:tcBorders>
              <w:bottom w:val="single" w:sz="8" w:space="0" w:color="C0AF2C"/>
            </w:tcBorders>
            <w:shd w:val="clear" w:color="auto" w:fill="C0AF2C"/>
          </w:tcPr>
          <w:p w14:paraId="39B68119" w14:textId="77777777" w:rsidR="00023AFE" w:rsidRDefault="00000000">
            <w:pPr>
              <w:pStyle w:val="TableParagraph"/>
              <w:spacing w:before="84"/>
              <w:ind w:left="133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FFFFFF"/>
                <w:spacing w:val="-5"/>
                <w:sz w:val="21"/>
              </w:rPr>
              <w:t>Assessor</w:t>
            </w:r>
            <w:r>
              <w:rPr>
                <w:rFonts w:ascii="Trebuchet MS"/>
                <w:b/>
                <w:color w:val="FFFFFF"/>
                <w:spacing w:val="-2"/>
                <w:sz w:val="21"/>
              </w:rPr>
              <w:t xml:space="preserve"> signature</w:t>
            </w:r>
          </w:p>
        </w:tc>
        <w:tc>
          <w:tcPr>
            <w:tcW w:w="5034" w:type="dxa"/>
            <w:gridSpan w:val="2"/>
            <w:tcBorders>
              <w:top w:val="double" w:sz="8" w:space="0" w:color="C0AF2C"/>
              <w:bottom w:val="single" w:sz="8" w:space="0" w:color="C0AF2C"/>
            </w:tcBorders>
          </w:tcPr>
          <w:p w14:paraId="298378D8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3" w:type="dxa"/>
            <w:tcBorders>
              <w:bottom w:val="single" w:sz="8" w:space="0" w:color="C0AF2C"/>
            </w:tcBorders>
            <w:shd w:val="clear" w:color="auto" w:fill="C0AF2C"/>
          </w:tcPr>
          <w:p w14:paraId="33BFCB5D" w14:textId="77777777" w:rsidR="00023AFE" w:rsidRDefault="00000000">
            <w:pPr>
              <w:pStyle w:val="TableParagraph"/>
              <w:spacing w:before="98"/>
              <w:ind w:left="138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color w:val="FFFFFF"/>
                <w:spacing w:val="-4"/>
                <w:sz w:val="21"/>
              </w:rPr>
              <w:t>Date</w:t>
            </w:r>
            <w:r>
              <w:rPr>
                <w:rFonts w:ascii="Trebuchet MS"/>
                <w:b/>
                <w:color w:val="FFFFFF"/>
                <w:spacing w:val="-11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4"/>
                <w:sz w:val="21"/>
              </w:rPr>
              <w:t>of</w:t>
            </w:r>
            <w:r>
              <w:rPr>
                <w:rFonts w:ascii="Trebuchet MS"/>
                <w:b/>
                <w:color w:val="FFFFFF"/>
                <w:spacing w:val="-11"/>
                <w:sz w:val="21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4"/>
                <w:sz w:val="21"/>
              </w:rPr>
              <w:t>assessment</w:t>
            </w:r>
          </w:p>
        </w:tc>
        <w:tc>
          <w:tcPr>
            <w:tcW w:w="1440" w:type="dxa"/>
            <w:tcBorders>
              <w:top w:val="double" w:sz="8" w:space="0" w:color="C0AF2C"/>
              <w:bottom w:val="single" w:sz="8" w:space="0" w:color="C0AF2C"/>
              <w:right w:val="single" w:sz="8" w:space="0" w:color="C0AF2C"/>
            </w:tcBorders>
          </w:tcPr>
          <w:p w14:paraId="5FE980E8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</w:tbl>
    <w:p w14:paraId="3F1A57C3" w14:textId="77777777" w:rsidR="00023AFE" w:rsidRDefault="00023AFE">
      <w:pPr>
        <w:pStyle w:val="BodyText"/>
        <w:spacing w:before="5" w:after="1"/>
        <w:rPr>
          <w:rFonts w:ascii="Times New Roman"/>
          <w:sz w:val="14"/>
        </w:rPr>
      </w:pPr>
    </w:p>
    <w:tbl>
      <w:tblPr>
        <w:tblW w:w="0" w:type="auto"/>
        <w:tblInd w:w="130" w:type="dxa"/>
        <w:tblBorders>
          <w:top w:val="single" w:sz="8" w:space="0" w:color="C0AF2C"/>
          <w:left w:val="single" w:sz="8" w:space="0" w:color="C0AF2C"/>
          <w:bottom w:val="single" w:sz="8" w:space="0" w:color="C0AF2C"/>
          <w:right w:val="single" w:sz="8" w:space="0" w:color="C0AF2C"/>
          <w:insideH w:val="single" w:sz="8" w:space="0" w:color="C0AF2C"/>
          <w:insideV w:val="single" w:sz="8" w:space="0" w:color="C0AF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2"/>
      </w:tblGrid>
      <w:tr w:rsidR="00023AFE" w14:paraId="1D3E9252" w14:textId="77777777">
        <w:trPr>
          <w:trHeight w:val="481"/>
        </w:trPr>
        <w:tc>
          <w:tcPr>
            <w:tcW w:w="10772" w:type="dxa"/>
            <w:tcBorders>
              <w:top w:val="nil"/>
              <w:bottom w:val="nil"/>
            </w:tcBorders>
            <w:shd w:val="clear" w:color="auto" w:fill="C0AF2C"/>
          </w:tcPr>
          <w:p w14:paraId="70A5A1D6" w14:textId="77777777" w:rsidR="00023AFE" w:rsidRDefault="00000000">
            <w:pPr>
              <w:pStyle w:val="TableParagraph"/>
              <w:tabs>
                <w:tab w:val="left" w:pos="1553"/>
              </w:tabs>
              <w:spacing w:before="104"/>
              <w:ind w:left="113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  <w:w w:val="85"/>
              </w:rPr>
              <w:t>STEP</w:t>
            </w:r>
            <w:r>
              <w:rPr>
                <w:rFonts w:ascii="Trebuchet MS"/>
                <w:b/>
                <w:color w:val="FFFFFF"/>
                <w:spacing w:val="-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2"/>
              </w:rPr>
              <w:t>1</w:t>
            </w:r>
            <w:r>
              <w:rPr>
                <w:rFonts w:ascii="Trebuchet MS"/>
                <w:b/>
                <w:color w:val="FFFFFF"/>
              </w:rPr>
              <w:tab/>
            </w:r>
            <w:r>
              <w:rPr>
                <w:rFonts w:ascii="Trebuchet MS"/>
                <w:b/>
                <w:color w:val="FFFFFF"/>
                <w:w w:val="95"/>
              </w:rPr>
              <w:t>Identify</w:t>
            </w:r>
            <w:r>
              <w:rPr>
                <w:rFonts w:ascii="Trebuchet MS"/>
                <w:b/>
                <w:color w:val="FFFFFF"/>
                <w:spacing w:val="-2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</w:rPr>
              <w:t>people</w:t>
            </w:r>
            <w:r>
              <w:rPr>
                <w:rFonts w:ascii="Trebuchet MS"/>
                <w:b/>
                <w:color w:val="FFFFFF"/>
                <w:spacing w:val="-1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</w:rPr>
              <w:t>at</w:t>
            </w:r>
            <w:r>
              <w:rPr>
                <w:rFonts w:ascii="Trebuchet MS"/>
                <w:b/>
                <w:color w:val="FFFFFF"/>
                <w:spacing w:val="-2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4"/>
                <w:w w:val="95"/>
              </w:rPr>
              <w:t>risk</w:t>
            </w:r>
          </w:p>
        </w:tc>
      </w:tr>
      <w:tr w:rsidR="00023AFE" w14:paraId="3E6A0FF6" w14:textId="77777777">
        <w:trPr>
          <w:trHeight w:val="424"/>
        </w:trPr>
        <w:tc>
          <w:tcPr>
            <w:tcW w:w="10772" w:type="dxa"/>
            <w:tcBorders>
              <w:top w:val="nil"/>
              <w:bottom w:val="single" w:sz="4" w:space="0" w:color="C0AF2C"/>
            </w:tcBorders>
          </w:tcPr>
          <w:p w14:paraId="048005C5" w14:textId="77777777" w:rsidR="00023AFE" w:rsidRDefault="00000000">
            <w:pPr>
              <w:pStyle w:val="TableParagraph"/>
              <w:spacing w:before="52"/>
              <w:ind w:left="113"/>
            </w:pPr>
            <w:r>
              <w:rPr>
                <w:color w:val="7C6A55"/>
                <w:w w:val="85"/>
              </w:rPr>
              <w:t>List</w:t>
            </w:r>
            <w:r>
              <w:rPr>
                <w:color w:val="7C6A55"/>
                <w:spacing w:val="-4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all</w:t>
            </w:r>
            <w:r>
              <w:rPr>
                <w:color w:val="7C6A55"/>
                <w:spacing w:val="-3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persons</w:t>
            </w:r>
            <w:r>
              <w:rPr>
                <w:color w:val="7C6A55"/>
                <w:spacing w:val="-3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potentially</w:t>
            </w:r>
            <w:r>
              <w:rPr>
                <w:color w:val="7C6A55"/>
                <w:spacing w:val="-3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at</w:t>
            </w:r>
            <w:r>
              <w:rPr>
                <w:color w:val="7C6A55"/>
                <w:spacing w:val="-3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risk</w:t>
            </w:r>
            <w:r>
              <w:rPr>
                <w:color w:val="7C6A55"/>
                <w:spacing w:val="-3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from</w:t>
            </w:r>
            <w:r>
              <w:rPr>
                <w:color w:val="7C6A55"/>
                <w:spacing w:val="-3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fire,</w:t>
            </w:r>
            <w:r>
              <w:rPr>
                <w:color w:val="7C6A55"/>
                <w:spacing w:val="-3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including</w:t>
            </w:r>
            <w:r>
              <w:rPr>
                <w:color w:val="7C6A55"/>
                <w:spacing w:val="-4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employees,</w:t>
            </w:r>
            <w:r>
              <w:rPr>
                <w:color w:val="7C6A55"/>
                <w:spacing w:val="-3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residents,</w:t>
            </w:r>
            <w:r>
              <w:rPr>
                <w:color w:val="7C6A55"/>
                <w:spacing w:val="-3"/>
                <w:w w:val="85"/>
              </w:rPr>
              <w:t xml:space="preserve"> </w:t>
            </w:r>
            <w:proofErr w:type="gramStart"/>
            <w:r>
              <w:rPr>
                <w:color w:val="7C6A55"/>
                <w:w w:val="85"/>
              </w:rPr>
              <w:t>visitors</w:t>
            </w:r>
            <w:proofErr w:type="gramEnd"/>
            <w:r>
              <w:rPr>
                <w:color w:val="7C6A55"/>
                <w:spacing w:val="-3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and</w:t>
            </w:r>
            <w:r>
              <w:rPr>
                <w:color w:val="7C6A55"/>
                <w:spacing w:val="-3"/>
                <w:w w:val="85"/>
              </w:rPr>
              <w:t xml:space="preserve"> </w:t>
            </w:r>
            <w:r>
              <w:rPr>
                <w:color w:val="7C6A55"/>
                <w:spacing w:val="-2"/>
                <w:w w:val="85"/>
              </w:rPr>
              <w:t>contractors</w:t>
            </w:r>
          </w:p>
        </w:tc>
      </w:tr>
      <w:tr w:rsidR="00023AFE" w14:paraId="5D703BDF" w14:textId="77777777">
        <w:trPr>
          <w:trHeight w:val="2110"/>
        </w:trPr>
        <w:tc>
          <w:tcPr>
            <w:tcW w:w="10772" w:type="dxa"/>
            <w:tcBorders>
              <w:top w:val="single" w:sz="4" w:space="0" w:color="C0AF2C"/>
            </w:tcBorders>
          </w:tcPr>
          <w:p w14:paraId="05F32F74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</w:tbl>
    <w:p w14:paraId="35B5C5D6" w14:textId="77777777" w:rsidR="00023AFE" w:rsidRDefault="00023AFE">
      <w:pPr>
        <w:pStyle w:val="BodyText"/>
        <w:spacing w:before="9"/>
        <w:rPr>
          <w:rFonts w:ascii="Times New Roman"/>
          <w:sz w:val="15"/>
        </w:rPr>
      </w:pPr>
    </w:p>
    <w:tbl>
      <w:tblPr>
        <w:tblW w:w="0" w:type="auto"/>
        <w:tblInd w:w="130" w:type="dxa"/>
        <w:tblBorders>
          <w:top w:val="single" w:sz="8" w:space="0" w:color="C0AF2C"/>
          <w:left w:val="single" w:sz="8" w:space="0" w:color="C0AF2C"/>
          <w:bottom w:val="single" w:sz="8" w:space="0" w:color="C0AF2C"/>
          <w:right w:val="single" w:sz="8" w:space="0" w:color="C0AF2C"/>
          <w:insideH w:val="single" w:sz="8" w:space="0" w:color="C0AF2C"/>
          <w:insideV w:val="single" w:sz="8" w:space="0" w:color="C0AF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5466"/>
        <w:gridCol w:w="872"/>
        <w:gridCol w:w="888"/>
      </w:tblGrid>
      <w:tr w:rsidR="00023AFE" w14:paraId="7AEFFACB" w14:textId="77777777">
        <w:trPr>
          <w:trHeight w:val="481"/>
        </w:trPr>
        <w:tc>
          <w:tcPr>
            <w:tcW w:w="10769" w:type="dxa"/>
            <w:gridSpan w:val="4"/>
            <w:tcBorders>
              <w:top w:val="nil"/>
              <w:bottom w:val="nil"/>
            </w:tcBorders>
            <w:shd w:val="clear" w:color="auto" w:fill="C0AF2C"/>
          </w:tcPr>
          <w:p w14:paraId="197364D5" w14:textId="77777777" w:rsidR="00023AFE" w:rsidRDefault="00000000">
            <w:pPr>
              <w:pStyle w:val="TableParagraph"/>
              <w:tabs>
                <w:tab w:val="left" w:pos="1553"/>
              </w:tabs>
              <w:spacing w:before="104"/>
              <w:ind w:left="113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  <w:w w:val="85"/>
              </w:rPr>
              <w:t>STEP</w:t>
            </w:r>
            <w:r>
              <w:rPr>
                <w:rFonts w:ascii="Trebuchet MS"/>
                <w:b/>
                <w:color w:val="FFFFFF"/>
                <w:spacing w:val="-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2"/>
              </w:rPr>
              <w:t>2</w:t>
            </w:r>
            <w:r>
              <w:rPr>
                <w:rFonts w:ascii="Trebuchet MS"/>
                <w:b/>
                <w:color w:val="FFFFFF"/>
              </w:rPr>
              <w:tab/>
            </w:r>
            <w:r>
              <w:rPr>
                <w:rFonts w:ascii="Trebuchet MS"/>
                <w:b/>
                <w:color w:val="FFFFFF"/>
                <w:w w:val="95"/>
              </w:rPr>
              <w:t>Identify</w:t>
            </w:r>
            <w:r>
              <w:rPr>
                <w:rFonts w:ascii="Trebuchet MS"/>
                <w:b/>
                <w:color w:val="FFFFFF"/>
                <w:spacing w:val="-10"/>
                <w:w w:val="95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</w:rPr>
              <w:t>fire</w:t>
            </w:r>
            <w:r>
              <w:rPr>
                <w:rFonts w:ascii="Trebuchet MS"/>
                <w:b/>
                <w:color w:val="FFFFFF"/>
                <w:spacing w:val="-10"/>
                <w:w w:val="95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w w:val="95"/>
              </w:rPr>
              <w:t>hazards</w:t>
            </w:r>
          </w:p>
        </w:tc>
      </w:tr>
      <w:tr w:rsidR="00023AFE" w14:paraId="2412C23C" w14:textId="77777777">
        <w:trPr>
          <w:trHeight w:val="295"/>
        </w:trPr>
        <w:tc>
          <w:tcPr>
            <w:tcW w:w="10769" w:type="dxa"/>
            <w:gridSpan w:val="4"/>
            <w:tcBorders>
              <w:top w:val="nil"/>
              <w:bottom w:val="single" w:sz="6" w:space="0" w:color="C0AF2C"/>
            </w:tcBorders>
          </w:tcPr>
          <w:p w14:paraId="63753F85" w14:textId="77777777" w:rsidR="00023AFE" w:rsidRDefault="00000000">
            <w:pPr>
              <w:pStyle w:val="TableParagraph"/>
              <w:spacing w:before="14"/>
              <w:ind w:left="113"/>
            </w:pPr>
            <w:r>
              <w:rPr>
                <w:color w:val="7C6A55"/>
                <w:w w:val="85"/>
              </w:rPr>
              <w:t>Note:</w:t>
            </w:r>
            <w:r>
              <w:rPr>
                <w:color w:val="7C6A55"/>
                <w:spacing w:val="-5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Action</w:t>
            </w:r>
            <w:r>
              <w:rPr>
                <w:color w:val="7C6A55"/>
                <w:spacing w:val="-4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Points</w:t>
            </w:r>
            <w:r>
              <w:rPr>
                <w:color w:val="7C6A55"/>
                <w:spacing w:val="-5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should</w:t>
            </w:r>
            <w:r>
              <w:rPr>
                <w:color w:val="7C6A55"/>
                <w:spacing w:val="-4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be</w:t>
            </w:r>
            <w:r>
              <w:rPr>
                <w:color w:val="7C6A55"/>
                <w:spacing w:val="-5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recorded</w:t>
            </w:r>
            <w:r>
              <w:rPr>
                <w:color w:val="7C6A55"/>
                <w:spacing w:val="-4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at</w:t>
            </w:r>
            <w:r>
              <w:rPr>
                <w:color w:val="7C6A55"/>
                <w:spacing w:val="-5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STEP</w:t>
            </w:r>
            <w:r>
              <w:rPr>
                <w:color w:val="7C6A55"/>
                <w:spacing w:val="-4"/>
                <w:w w:val="85"/>
              </w:rPr>
              <w:t xml:space="preserve"> </w:t>
            </w:r>
            <w:r>
              <w:rPr>
                <w:color w:val="7C6A55"/>
                <w:spacing w:val="-10"/>
                <w:w w:val="85"/>
              </w:rPr>
              <w:t>4</w:t>
            </w:r>
          </w:p>
        </w:tc>
      </w:tr>
      <w:tr w:rsidR="00023AFE" w14:paraId="0A0A51E9" w14:textId="77777777">
        <w:trPr>
          <w:trHeight w:val="401"/>
        </w:trPr>
        <w:tc>
          <w:tcPr>
            <w:tcW w:w="3543" w:type="dxa"/>
            <w:tcBorders>
              <w:top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7EB2475E" w14:textId="77777777" w:rsidR="00023AFE" w:rsidRDefault="00000000">
            <w:pPr>
              <w:pStyle w:val="TableParagraph"/>
              <w:spacing w:before="49"/>
              <w:ind w:left="113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7C6A55"/>
                <w:w w:val="85"/>
              </w:rPr>
              <w:t>Fire</w:t>
            </w:r>
            <w:r>
              <w:rPr>
                <w:rFonts w:ascii="Trebuchet MS"/>
                <w:b/>
                <w:color w:val="7C6A55"/>
                <w:spacing w:val="-7"/>
              </w:rPr>
              <w:t xml:space="preserve"> </w:t>
            </w:r>
            <w:r>
              <w:rPr>
                <w:rFonts w:ascii="Trebuchet MS"/>
                <w:b/>
                <w:color w:val="7C6A55"/>
                <w:spacing w:val="-2"/>
              </w:rPr>
              <w:t>hazards</w:t>
            </w:r>
          </w:p>
        </w:tc>
        <w:tc>
          <w:tcPr>
            <w:tcW w:w="7226" w:type="dxa"/>
            <w:gridSpan w:val="3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1868DD9B" w14:textId="77777777" w:rsidR="00023AFE" w:rsidRDefault="00000000">
            <w:pPr>
              <w:pStyle w:val="TableParagraph"/>
              <w:spacing w:before="49"/>
              <w:ind w:left="144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7C6A55"/>
                <w:spacing w:val="-2"/>
              </w:rPr>
              <w:t>Comments</w:t>
            </w:r>
          </w:p>
        </w:tc>
      </w:tr>
      <w:tr w:rsidR="00023AFE" w14:paraId="40C1BEED" w14:textId="77777777">
        <w:trPr>
          <w:trHeight w:val="1779"/>
        </w:trPr>
        <w:tc>
          <w:tcPr>
            <w:tcW w:w="3543" w:type="dxa"/>
            <w:tcBorders>
              <w:top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48F51FE0" w14:textId="77777777" w:rsidR="00023AFE" w:rsidRDefault="00000000">
            <w:pPr>
              <w:pStyle w:val="TableParagraph"/>
              <w:spacing w:before="150"/>
              <w:ind w:left="113"/>
            </w:pPr>
            <w:r>
              <w:rPr>
                <w:color w:val="7C6A55"/>
                <w:spacing w:val="-2"/>
                <w:w w:val="85"/>
              </w:rPr>
              <w:t>Sources</w:t>
            </w:r>
            <w:r>
              <w:rPr>
                <w:color w:val="7C6A55"/>
                <w:spacing w:val="-3"/>
                <w:w w:val="85"/>
              </w:rPr>
              <w:t xml:space="preserve"> </w:t>
            </w:r>
            <w:r>
              <w:rPr>
                <w:color w:val="7C6A55"/>
                <w:spacing w:val="-2"/>
                <w:w w:val="85"/>
              </w:rPr>
              <w:t>of</w:t>
            </w:r>
            <w:r>
              <w:rPr>
                <w:color w:val="7C6A55"/>
                <w:spacing w:val="-12"/>
              </w:rPr>
              <w:t xml:space="preserve"> </w:t>
            </w:r>
            <w:r>
              <w:rPr>
                <w:color w:val="7C6A55"/>
                <w:spacing w:val="-2"/>
                <w:w w:val="85"/>
              </w:rPr>
              <w:t>ignition</w:t>
            </w:r>
          </w:p>
        </w:tc>
        <w:tc>
          <w:tcPr>
            <w:tcW w:w="7226" w:type="dxa"/>
            <w:gridSpan w:val="3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7ED4B21B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7DA73D91" w14:textId="77777777">
        <w:trPr>
          <w:trHeight w:val="1742"/>
        </w:trPr>
        <w:tc>
          <w:tcPr>
            <w:tcW w:w="3543" w:type="dxa"/>
            <w:tcBorders>
              <w:top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63C67385" w14:textId="77777777" w:rsidR="00023AFE" w:rsidRDefault="00000000">
            <w:pPr>
              <w:pStyle w:val="TableParagraph"/>
              <w:spacing w:before="127"/>
              <w:ind w:left="113"/>
            </w:pPr>
            <w:r>
              <w:rPr>
                <w:color w:val="7C6A55"/>
                <w:spacing w:val="-2"/>
                <w:w w:val="85"/>
              </w:rPr>
              <w:t>Sources</w:t>
            </w:r>
            <w:r>
              <w:rPr>
                <w:color w:val="7C6A55"/>
                <w:spacing w:val="-3"/>
                <w:w w:val="85"/>
              </w:rPr>
              <w:t xml:space="preserve"> </w:t>
            </w:r>
            <w:r>
              <w:rPr>
                <w:color w:val="7C6A55"/>
                <w:spacing w:val="-2"/>
                <w:w w:val="85"/>
              </w:rPr>
              <w:t>of</w:t>
            </w:r>
            <w:r>
              <w:rPr>
                <w:color w:val="7C6A55"/>
                <w:spacing w:val="-12"/>
              </w:rPr>
              <w:t xml:space="preserve"> </w:t>
            </w:r>
            <w:r>
              <w:rPr>
                <w:color w:val="7C6A55"/>
                <w:spacing w:val="-4"/>
                <w:w w:val="85"/>
              </w:rPr>
              <w:t>fuel</w:t>
            </w:r>
          </w:p>
        </w:tc>
        <w:tc>
          <w:tcPr>
            <w:tcW w:w="7226" w:type="dxa"/>
            <w:gridSpan w:val="3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4F4AA4F5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1DA116BC" w14:textId="77777777">
        <w:trPr>
          <w:trHeight w:val="1989"/>
        </w:trPr>
        <w:tc>
          <w:tcPr>
            <w:tcW w:w="3543" w:type="dxa"/>
            <w:tcBorders>
              <w:top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13F1D977" w14:textId="77777777" w:rsidR="00023AFE" w:rsidRDefault="00000000">
            <w:pPr>
              <w:pStyle w:val="TableParagraph"/>
              <w:spacing w:before="140"/>
              <w:ind w:left="113"/>
            </w:pPr>
            <w:r>
              <w:rPr>
                <w:color w:val="7C6A55"/>
                <w:spacing w:val="-2"/>
                <w:w w:val="85"/>
              </w:rPr>
              <w:t>Source</w:t>
            </w:r>
            <w:r>
              <w:rPr>
                <w:color w:val="7C6A55"/>
                <w:spacing w:val="-10"/>
              </w:rPr>
              <w:t xml:space="preserve"> </w:t>
            </w:r>
            <w:r>
              <w:rPr>
                <w:color w:val="7C6A55"/>
                <w:spacing w:val="-2"/>
                <w:w w:val="85"/>
              </w:rPr>
              <w:t>of</w:t>
            </w:r>
            <w:r>
              <w:rPr>
                <w:color w:val="7C6A55"/>
                <w:spacing w:val="-10"/>
              </w:rPr>
              <w:t xml:space="preserve"> </w:t>
            </w:r>
            <w:r>
              <w:rPr>
                <w:color w:val="7C6A55"/>
                <w:spacing w:val="-2"/>
                <w:w w:val="85"/>
              </w:rPr>
              <w:t>oxygen</w:t>
            </w:r>
          </w:p>
        </w:tc>
        <w:tc>
          <w:tcPr>
            <w:tcW w:w="7226" w:type="dxa"/>
            <w:gridSpan w:val="3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40307263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4F392708" w14:textId="77777777">
        <w:trPr>
          <w:trHeight w:val="437"/>
        </w:trPr>
        <w:tc>
          <w:tcPr>
            <w:tcW w:w="3543" w:type="dxa"/>
            <w:vMerge w:val="restart"/>
            <w:tcBorders>
              <w:top w:val="single" w:sz="6" w:space="0" w:color="C0AF2C"/>
              <w:right w:val="single" w:sz="6" w:space="0" w:color="C0AF2C"/>
            </w:tcBorders>
            <w:shd w:val="clear" w:color="auto" w:fill="F4EFD7"/>
          </w:tcPr>
          <w:p w14:paraId="47F1EACF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6" w:type="dxa"/>
            <w:vMerge w:val="restart"/>
            <w:tcBorders>
              <w:top w:val="single" w:sz="6" w:space="0" w:color="C0AF2C"/>
              <w:left w:val="single" w:sz="6" w:space="0" w:color="C0AF2C"/>
              <w:right w:val="single" w:sz="6" w:space="0" w:color="C0AF2C"/>
            </w:tcBorders>
          </w:tcPr>
          <w:p w14:paraId="26C9F01A" w14:textId="77777777" w:rsidR="00023AFE" w:rsidRDefault="00000000">
            <w:pPr>
              <w:pStyle w:val="TableParagraph"/>
              <w:spacing w:before="110"/>
              <w:ind w:left="144"/>
            </w:pPr>
            <w:r>
              <w:rPr>
                <w:color w:val="7C6A55"/>
                <w:w w:val="85"/>
              </w:rPr>
              <w:t>Action</w:t>
            </w:r>
            <w:r>
              <w:rPr>
                <w:color w:val="7C6A55"/>
                <w:spacing w:val="2"/>
              </w:rPr>
              <w:t xml:space="preserve"> </w:t>
            </w:r>
            <w:r>
              <w:rPr>
                <w:color w:val="7C6A55"/>
                <w:w w:val="85"/>
              </w:rPr>
              <w:t>required</w:t>
            </w:r>
            <w:r>
              <w:rPr>
                <w:color w:val="7C6A55"/>
                <w:spacing w:val="2"/>
              </w:rPr>
              <w:t xml:space="preserve"> </w:t>
            </w:r>
            <w:r>
              <w:rPr>
                <w:color w:val="7C6A55"/>
                <w:w w:val="85"/>
              </w:rPr>
              <w:t>(Please</w:t>
            </w:r>
            <w:r>
              <w:rPr>
                <w:color w:val="7C6A55"/>
                <w:spacing w:val="2"/>
              </w:rPr>
              <w:t xml:space="preserve"> </w:t>
            </w:r>
            <w:r>
              <w:rPr>
                <w:color w:val="7C6A55"/>
                <w:spacing w:val="-2"/>
                <w:w w:val="85"/>
              </w:rPr>
              <w:t>tick)</w:t>
            </w:r>
          </w:p>
          <w:p w14:paraId="2C0CD450" w14:textId="77777777" w:rsidR="00023AFE" w:rsidRDefault="00000000">
            <w:pPr>
              <w:pStyle w:val="TableParagraph"/>
              <w:spacing w:before="61"/>
              <w:ind w:left="144"/>
            </w:pPr>
            <w:r>
              <w:rPr>
                <w:color w:val="7C6A55"/>
                <w:w w:val="85"/>
              </w:rPr>
              <w:t>If</w:t>
            </w:r>
            <w:r>
              <w:rPr>
                <w:color w:val="7C6A55"/>
                <w:spacing w:val="-10"/>
              </w:rPr>
              <w:t xml:space="preserve"> </w:t>
            </w:r>
            <w:r>
              <w:rPr>
                <w:color w:val="7C6A55"/>
                <w:w w:val="85"/>
              </w:rPr>
              <w:t>you</w:t>
            </w:r>
            <w:r>
              <w:rPr>
                <w:color w:val="7C6A55"/>
                <w:spacing w:val="-10"/>
              </w:rPr>
              <w:t xml:space="preserve"> </w:t>
            </w:r>
            <w:r>
              <w:rPr>
                <w:color w:val="7C6A55"/>
                <w:w w:val="85"/>
              </w:rPr>
              <w:t>answered</w:t>
            </w:r>
            <w:r>
              <w:rPr>
                <w:color w:val="7C6A55"/>
                <w:spacing w:val="-10"/>
              </w:rPr>
              <w:t xml:space="preserve"> </w:t>
            </w:r>
            <w:r>
              <w:rPr>
                <w:color w:val="7C6A55"/>
                <w:w w:val="85"/>
              </w:rPr>
              <w:t>yes,</w:t>
            </w:r>
            <w:r>
              <w:rPr>
                <w:color w:val="7C6A55"/>
                <w:spacing w:val="-9"/>
              </w:rPr>
              <w:t xml:space="preserve"> </w:t>
            </w:r>
            <w:r>
              <w:rPr>
                <w:color w:val="7C6A55"/>
                <w:w w:val="85"/>
              </w:rPr>
              <w:t>record</w:t>
            </w:r>
            <w:r>
              <w:rPr>
                <w:color w:val="7C6A55"/>
                <w:spacing w:val="-10"/>
              </w:rPr>
              <w:t xml:space="preserve"> </w:t>
            </w:r>
            <w:r>
              <w:rPr>
                <w:color w:val="7C6A55"/>
                <w:w w:val="85"/>
              </w:rPr>
              <w:t>action</w:t>
            </w:r>
            <w:r>
              <w:rPr>
                <w:color w:val="7C6A55"/>
                <w:spacing w:val="-10"/>
              </w:rPr>
              <w:t xml:space="preserve"> </w:t>
            </w:r>
            <w:r>
              <w:rPr>
                <w:color w:val="7C6A55"/>
                <w:w w:val="85"/>
              </w:rPr>
              <w:t>at</w:t>
            </w:r>
            <w:r>
              <w:rPr>
                <w:color w:val="7C6A55"/>
                <w:spacing w:val="-9"/>
              </w:rPr>
              <w:t xml:space="preserve"> </w:t>
            </w:r>
            <w:r>
              <w:rPr>
                <w:color w:val="7C6A55"/>
                <w:w w:val="85"/>
              </w:rPr>
              <w:t>STEP</w:t>
            </w:r>
            <w:r>
              <w:rPr>
                <w:color w:val="7C6A55"/>
                <w:spacing w:val="-10"/>
              </w:rPr>
              <w:t xml:space="preserve"> </w:t>
            </w:r>
            <w:r>
              <w:rPr>
                <w:color w:val="7C6A55"/>
                <w:spacing w:val="-10"/>
                <w:w w:val="85"/>
              </w:rPr>
              <w:t>4</w:t>
            </w:r>
          </w:p>
        </w:tc>
        <w:tc>
          <w:tcPr>
            <w:tcW w:w="872" w:type="dxa"/>
            <w:tcBorders>
              <w:top w:val="single" w:sz="6" w:space="0" w:color="C0AF2C"/>
              <w:left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0339C3C1" w14:textId="77777777" w:rsidR="00023AFE" w:rsidRDefault="00000000">
            <w:pPr>
              <w:pStyle w:val="TableParagraph"/>
              <w:spacing w:before="45"/>
              <w:ind w:left="26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7C6A55"/>
                <w:spacing w:val="-5"/>
                <w:w w:val="95"/>
                <w:sz w:val="24"/>
              </w:rPr>
              <w:t>YES</w:t>
            </w:r>
          </w:p>
        </w:tc>
        <w:tc>
          <w:tcPr>
            <w:tcW w:w="888" w:type="dxa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5A17698D" w14:textId="77777777" w:rsidR="00023AFE" w:rsidRDefault="00000000">
            <w:pPr>
              <w:pStyle w:val="TableParagraph"/>
              <w:spacing w:before="45"/>
              <w:ind w:left="295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7C6A55"/>
                <w:spacing w:val="-5"/>
                <w:sz w:val="24"/>
              </w:rPr>
              <w:t>NO</w:t>
            </w:r>
          </w:p>
        </w:tc>
      </w:tr>
      <w:tr w:rsidR="00023AFE" w14:paraId="43B2F866" w14:textId="77777777">
        <w:trPr>
          <w:trHeight w:val="374"/>
        </w:trPr>
        <w:tc>
          <w:tcPr>
            <w:tcW w:w="3543" w:type="dxa"/>
            <w:vMerge/>
            <w:tcBorders>
              <w:top w:val="nil"/>
              <w:right w:val="single" w:sz="6" w:space="0" w:color="C0AF2C"/>
            </w:tcBorders>
            <w:shd w:val="clear" w:color="auto" w:fill="F4EFD7"/>
          </w:tcPr>
          <w:p w14:paraId="5E9B4275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  <w:vMerge/>
            <w:tcBorders>
              <w:top w:val="nil"/>
              <w:left w:val="single" w:sz="6" w:space="0" w:color="C0AF2C"/>
              <w:right w:val="single" w:sz="6" w:space="0" w:color="C0AF2C"/>
            </w:tcBorders>
          </w:tcPr>
          <w:p w14:paraId="05517992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6" w:space="0" w:color="C0AF2C"/>
              <w:left w:val="single" w:sz="6" w:space="0" w:color="C0AF2C"/>
              <w:right w:val="single" w:sz="6" w:space="0" w:color="C0AF2C"/>
            </w:tcBorders>
          </w:tcPr>
          <w:p w14:paraId="21B17B35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8" w:type="dxa"/>
            <w:tcBorders>
              <w:top w:val="single" w:sz="6" w:space="0" w:color="C0AF2C"/>
              <w:left w:val="single" w:sz="6" w:space="0" w:color="C0AF2C"/>
            </w:tcBorders>
          </w:tcPr>
          <w:p w14:paraId="30D05754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</w:tbl>
    <w:p w14:paraId="43F03473" w14:textId="77777777" w:rsidR="00023AFE" w:rsidRDefault="00023AFE">
      <w:pPr>
        <w:rPr>
          <w:rFonts w:ascii="Times New Roman"/>
        </w:rPr>
        <w:sectPr w:rsidR="00023AFE">
          <w:footerReference w:type="even" r:id="rId20"/>
          <w:footerReference w:type="default" r:id="rId21"/>
          <w:type w:val="continuous"/>
          <w:pgSz w:w="12140" w:h="17070"/>
          <w:pgMar w:top="100" w:right="540" w:bottom="520" w:left="560" w:header="0" w:footer="329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C0AF2C"/>
          <w:left w:val="single" w:sz="8" w:space="0" w:color="C0AF2C"/>
          <w:bottom w:val="single" w:sz="8" w:space="0" w:color="C0AF2C"/>
          <w:right w:val="single" w:sz="8" w:space="0" w:color="C0AF2C"/>
          <w:insideH w:val="single" w:sz="8" w:space="0" w:color="C0AF2C"/>
          <w:insideV w:val="single" w:sz="8" w:space="0" w:color="C0AF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3"/>
        <w:gridCol w:w="5457"/>
        <w:gridCol w:w="873"/>
        <w:gridCol w:w="889"/>
      </w:tblGrid>
      <w:tr w:rsidR="00023AFE" w14:paraId="67214913" w14:textId="77777777">
        <w:trPr>
          <w:trHeight w:val="500"/>
        </w:trPr>
        <w:tc>
          <w:tcPr>
            <w:tcW w:w="10772" w:type="dxa"/>
            <w:gridSpan w:val="4"/>
            <w:tcBorders>
              <w:top w:val="nil"/>
              <w:bottom w:val="nil"/>
            </w:tcBorders>
            <w:shd w:val="clear" w:color="auto" w:fill="C0AF2C"/>
          </w:tcPr>
          <w:p w14:paraId="7118FFFC" w14:textId="77777777" w:rsidR="00023AFE" w:rsidRDefault="00000000">
            <w:pPr>
              <w:pStyle w:val="TableParagraph"/>
              <w:tabs>
                <w:tab w:val="left" w:pos="1562"/>
              </w:tabs>
              <w:spacing w:before="109"/>
              <w:ind w:left="122"/>
              <w:rPr>
                <w:rFonts w:ascii="Trebuchet MS"/>
                <w:b/>
              </w:rPr>
            </w:pPr>
            <w:bookmarkStart w:id="1" w:name="PAGE_2:_Step_3"/>
            <w:bookmarkEnd w:id="1"/>
            <w:r>
              <w:rPr>
                <w:rFonts w:ascii="Trebuchet MS"/>
                <w:b/>
                <w:color w:val="FFFFFF"/>
                <w:w w:val="85"/>
              </w:rPr>
              <w:lastRenderedPageBreak/>
              <w:t>STEP</w:t>
            </w:r>
            <w:r>
              <w:rPr>
                <w:rFonts w:ascii="Trebuchet MS"/>
                <w:b/>
                <w:color w:val="FFFFFF"/>
                <w:spacing w:val="-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2"/>
              </w:rPr>
              <w:t>3</w:t>
            </w:r>
            <w:r>
              <w:rPr>
                <w:rFonts w:ascii="Trebuchet MS"/>
                <w:b/>
                <w:color w:val="FFFFFF"/>
              </w:rPr>
              <w:tab/>
            </w:r>
            <w:r>
              <w:rPr>
                <w:rFonts w:ascii="Trebuchet MS"/>
                <w:b/>
                <w:color w:val="FFFFFF"/>
                <w:w w:val="95"/>
              </w:rPr>
              <w:t>Evaluate</w:t>
            </w:r>
            <w:r>
              <w:rPr>
                <w:rFonts w:ascii="Trebuchet MS"/>
                <w:b/>
                <w:color w:val="FFFFFF"/>
                <w:spacing w:val="-6"/>
                <w:w w:val="95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</w:rPr>
              <w:t>risk</w:t>
            </w:r>
            <w:r>
              <w:rPr>
                <w:rFonts w:ascii="Trebuchet MS"/>
                <w:b/>
                <w:color w:val="FFFFFF"/>
                <w:spacing w:val="-5"/>
                <w:w w:val="95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</w:rPr>
              <w:t>and</w:t>
            </w:r>
            <w:r>
              <w:rPr>
                <w:rFonts w:ascii="Trebuchet MS"/>
                <w:b/>
                <w:color w:val="FFFFFF"/>
                <w:spacing w:val="-6"/>
                <w:w w:val="95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</w:rPr>
              <w:t>adequacy</w:t>
            </w:r>
            <w:r>
              <w:rPr>
                <w:rFonts w:ascii="Trebuchet MS"/>
                <w:b/>
                <w:color w:val="FFFFFF"/>
                <w:spacing w:val="-5"/>
                <w:w w:val="95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</w:rPr>
              <w:t>of</w:t>
            </w:r>
            <w:r>
              <w:rPr>
                <w:rFonts w:ascii="Trebuchet MS"/>
                <w:b/>
                <w:color w:val="FFFFFF"/>
                <w:spacing w:val="-5"/>
                <w:w w:val="95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</w:rPr>
              <w:t>existing</w:t>
            </w:r>
            <w:r>
              <w:rPr>
                <w:rFonts w:ascii="Trebuchet MS"/>
                <w:b/>
                <w:color w:val="FFFFFF"/>
                <w:spacing w:val="-6"/>
                <w:w w:val="95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</w:rPr>
              <w:t>fire</w:t>
            </w:r>
            <w:r>
              <w:rPr>
                <w:rFonts w:ascii="Trebuchet MS"/>
                <w:b/>
                <w:color w:val="FFFFFF"/>
                <w:spacing w:val="-6"/>
                <w:w w:val="95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</w:rPr>
              <w:t>safety</w:t>
            </w:r>
            <w:r>
              <w:rPr>
                <w:rFonts w:ascii="Trebuchet MS"/>
                <w:b/>
                <w:color w:val="FFFFFF"/>
                <w:spacing w:val="-5"/>
                <w:w w:val="95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w w:val="95"/>
              </w:rPr>
              <w:t>measures</w:t>
            </w:r>
          </w:p>
        </w:tc>
      </w:tr>
      <w:tr w:rsidR="00023AFE" w14:paraId="4C410CCB" w14:textId="77777777">
        <w:trPr>
          <w:trHeight w:val="337"/>
        </w:trPr>
        <w:tc>
          <w:tcPr>
            <w:tcW w:w="10772" w:type="dxa"/>
            <w:gridSpan w:val="4"/>
            <w:tcBorders>
              <w:top w:val="nil"/>
              <w:bottom w:val="single" w:sz="6" w:space="0" w:color="C0AF2C"/>
            </w:tcBorders>
          </w:tcPr>
          <w:p w14:paraId="02FD58B7" w14:textId="77777777" w:rsidR="00023AFE" w:rsidRDefault="00000000">
            <w:pPr>
              <w:pStyle w:val="TableParagraph"/>
              <w:spacing w:before="14"/>
              <w:ind w:left="122"/>
            </w:pPr>
            <w:r>
              <w:rPr>
                <w:color w:val="7C6A55"/>
                <w:w w:val="85"/>
              </w:rPr>
              <w:t>Note:</w:t>
            </w:r>
            <w:r>
              <w:rPr>
                <w:color w:val="7C6A55"/>
                <w:spacing w:val="-5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Action</w:t>
            </w:r>
            <w:r>
              <w:rPr>
                <w:color w:val="7C6A55"/>
                <w:spacing w:val="-4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Points</w:t>
            </w:r>
            <w:r>
              <w:rPr>
                <w:color w:val="7C6A55"/>
                <w:spacing w:val="-5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should</w:t>
            </w:r>
            <w:r>
              <w:rPr>
                <w:color w:val="7C6A55"/>
                <w:spacing w:val="-4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be</w:t>
            </w:r>
            <w:r>
              <w:rPr>
                <w:color w:val="7C6A55"/>
                <w:spacing w:val="-5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recorded</w:t>
            </w:r>
            <w:r>
              <w:rPr>
                <w:color w:val="7C6A55"/>
                <w:spacing w:val="-4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at</w:t>
            </w:r>
            <w:r>
              <w:rPr>
                <w:color w:val="7C6A55"/>
                <w:spacing w:val="-5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STEP</w:t>
            </w:r>
            <w:r>
              <w:rPr>
                <w:color w:val="7C6A55"/>
                <w:spacing w:val="-4"/>
                <w:w w:val="85"/>
              </w:rPr>
              <w:t xml:space="preserve"> </w:t>
            </w:r>
            <w:r>
              <w:rPr>
                <w:color w:val="7C6A55"/>
                <w:spacing w:val="-10"/>
                <w:w w:val="85"/>
              </w:rPr>
              <w:t>4</w:t>
            </w:r>
          </w:p>
        </w:tc>
      </w:tr>
      <w:tr w:rsidR="00023AFE" w14:paraId="0120E58D" w14:textId="77777777">
        <w:trPr>
          <w:trHeight w:val="675"/>
        </w:trPr>
        <w:tc>
          <w:tcPr>
            <w:tcW w:w="3553" w:type="dxa"/>
            <w:tcBorders>
              <w:top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769496F2" w14:textId="77777777" w:rsidR="00023AFE" w:rsidRDefault="00000000">
            <w:pPr>
              <w:pStyle w:val="TableParagraph"/>
              <w:spacing w:before="63" w:line="247" w:lineRule="auto"/>
              <w:ind w:left="406" w:right="259" w:hanging="284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7C6A55"/>
                <w:spacing w:val="-4"/>
              </w:rPr>
              <w:t>a)</w:t>
            </w:r>
            <w:r>
              <w:rPr>
                <w:rFonts w:ascii="Trebuchet MS"/>
                <w:b/>
                <w:color w:val="7C6A55"/>
                <w:spacing w:val="-13"/>
              </w:rPr>
              <w:t xml:space="preserve"> </w:t>
            </w:r>
            <w:r>
              <w:rPr>
                <w:rFonts w:ascii="Trebuchet MS"/>
                <w:b/>
                <w:color w:val="7C6A55"/>
                <w:spacing w:val="-4"/>
              </w:rPr>
              <w:t>Likelihood</w:t>
            </w:r>
            <w:r>
              <w:rPr>
                <w:rFonts w:ascii="Trebuchet MS"/>
                <w:b/>
                <w:color w:val="7C6A55"/>
                <w:spacing w:val="-13"/>
              </w:rPr>
              <w:t xml:space="preserve"> </w:t>
            </w:r>
            <w:r>
              <w:rPr>
                <w:rFonts w:ascii="Trebuchet MS"/>
                <w:b/>
                <w:color w:val="7C6A55"/>
                <w:spacing w:val="-4"/>
              </w:rPr>
              <w:t>and</w:t>
            </w:r>
            <w:r>
              <w:rPr>
                <w:rFonts w:ascii="Trebuchet MS"/>
                <w:b/>
                <w:color w:val="7C6A55"/>
                <w:spacing w:val="-12"/>
              </w:rPr>
              <w:t xml:space="preserve"> </w:t>
            </w:r>
            <w:r>
              <w:rPr>
                <w:rFonts w:ascii="Trebuchet MS"/>
                <w:b/>
                <w:color w:val="7C6A55"/>
                <w:spacing w:val="-4"/>
              </w:rPr>
              <w:t xml:space="preserve">consequences </w:t>
            </w:r>
            <w:r>
              <w:rPr>
                <w:rFonts w:ascii="Trebuchet MS"/>
                <w:b/>
                <w:color w:val="7C6A55"/>
              </w:rPr>
              <w:t>of a fire starting</w:t>
            </w:r>
          </w:p>
        </w:tc>
        <w:tc>
          <w:tcPr>
            <w:tcW w:w="7219" w:type="dxa"/>
            <w:gridSpan w:val="3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3D6FB288" w14:textId="77777777" w:rsidR="00023AFE" w:rsidRDefault="00000000">
            <w:pPr>
              <w:pStyle w:val="TableParagraph"/>
              <w:spacing w:before="63"/>
              <w:ind w:left="144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7C6A55"/>
                <w:spacing w:val="-2"/>
              </w:rPr>
              <w:t>Comments</w:t>
            </w:r>
          </w:p>
        </w:tc>
      </w:tr>
      <w:tr w:rsidR="00023AFE" w14:paraId="1406F9D3" w14:textId="77777777">
        <w:trPr>
          <w:trHeight w:val="1277"/>
        </w:trPr>
        <w:tc>
          <w:tcPr>
            <w:tcW w:w="3553" w:type="dxa"/>
            <w:tcBorders>
              <w:top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6612F30A" w14:textId="77777777" w:rsidR="00023AFE" w:rsidRDefault="00023AFE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0002B5E8" w14:textId="77777777" w:rsidR="00023AFE" w:rsidRDefault="00000000">
            <w:pPr>
              <w:pStyle w:val="TableParagraph"/>
              <w:ind w:left="122"/>
            </w:pPr>
            <w:r>
              <w:rPr>
                <w:color w:val="7C6A55"/>
                <w:spacing w:val="-2"/>
                <w:w w:val="95"/>
              </w:rPr>
              <w:t>Accidentally</w:t>
            </w:r>
          </w:p>
        </w:tc>
        <w:tc>
          <w:tcPr>
            <w:tcW w:w="7219" w:type="dxa"/>
            <w:gridSpan w:val="3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03093A1C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0132338F" w14:textId="77777777">
        <w:trPr>
          <w:trHeight w:val="1285"/>
        </w:trPr>
        <w:tc>
          <w:tcPr>
            <w:tcW w:w="3553" w:type="dxa"/>
            <w:tcBorders>
              <w:top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6AAAD70F" w14:textId="77777777" w:rsidR="00023AFE" w:rsidRDefault="00023AF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37095628" w14:textId="77777777" w:rsidR="00023AFE" w:rsidRDefault="00000000">
            <w:pPr>
              <w:pStyle w:val="TableParagraph"/>
              <w:ind w:left="122"/>
            </w:pPr>
            <w:r>
              <w:rPr>
                <w:color w:val="7C6A55"/>
                <w:w w:val="90"/>
              </w:rPr>
              <w:t>By</w:t>
            </w:r>
            <w:r>
              <w:rPr>
                <w:color w:val="7C6A55"/>
                <w:spacing w:val="-10"/>
                <w:w w:val="90"/>
              </w:rPr>
              <w:t xml:space="preserve"> </w:t>
            </w:r>
            <w:r>
              <w:rPr>
                <w:color w:val="7C6A55"/>
                <w:w w:val="90"/>
              </w:rPr>
              <w:t>act</w:t>
            </w:r>
            <w:r>
              <w:rPr>
                <w:color w:val="7C6A55"/>
                <w:spacing w:val="-9"/>
                <w:w w:val="90"/>
              </w:rPr>
              <w:t xml:space="preserve"> </w:t>
            </w:r>
            <w:r>
              <w:rPr>
                <w:color w:val="7C6A55"/>
                <w:w w:val="90"/>
              </w:rPr>
              <w:t>or</w:t>
            </w:r>
            <w:r>
              <w:rPr>
                <w:color w:val="7C6A55"/>
                <w:spacing w:val="-9"/>
                <w:w w:val="90"/>
              </w:rPr>
              <w:t xml:space="preserve"> </w:t>
            </w:r>
            <w:r>
              <w:rPr>
                <w:color w:val="7C6A55"/>
                <w:spacing w:val="-2"/>
                <w:w w:val="90"/>
              </w:rPr>
              <w:t>omission</w:t>
            </w:r>
          </w:p>
        </w:tc>
        <w:tc>
          <w:tcPr>
            <w:tcW w:w="7219" w:type="dxa"/>
            <w:gridSpan w:val="3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7C3B1219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7E518592" w14:textId="77777777">
        <w:trPr>
          <w:trHeight w:val="1312"/>
        </w:trPr>
        <w:tc>
          <w:tcPr>
            <w:tcW w:w="3553" w:type="dxa"/>
            <w:tcBorders>
              <w:top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7DF0ACC4" w14:textId="77777777" w:rsidR="00023AFE" w:rsidRDefault="00023AF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1520E7C6" w14:textId="77777777" w:rsidR="00023AFE" w:rsidRDefault="00000000">
            <w:pPr>
              <w:pStyle w:val="TableParagraph"/>
              <w:spacing w:before="1"/>
              <w:ind w:left="122"/>
            </w:pPr>
            <w:r>
              <w:rPr>
                <w:color w:val="7C6A55"/>
                <w:spacing w:val="-2"/>
                <w:w w:val="95"/>
              </w:rPr>
              <w:t>Deliberately</w:t>
            </w:r>
          </w:p>
        </w:tc>
        <w:tc>
          <w:tcPr>
            <w:tcW w:w="7219" w:type="dxa"/>
            <w:gridSpan w:val="3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2A684CA8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31EB7B00" w14:textId="77777777">
        <w:trPr>
          <w:trHeight w:val="449"/>
        </w:trPr>
        <w:tc>
          <w:tcPr>
            <w:tcW w:w="3553" w:type="dxa"/>
            <w:vMerge w:val="restart"/>
            <w:tcBorders>
              <w:top w:val="single" w:sz="6" w:space="0" w:color="C0AF2C"/>
              <w:bottom w:val="single" w:sz="6" w:space="0" w:color="C0AF2C"/>
              <w:right w:val="single" w:sz="6" w:space="0" w:color="C0AF2C"/>
            </w:tcBorders>
            <w:shd w:val="clear" w:color="auto" w:fill="F4EFD7"/>
          </w:tcPr>
          <w:p w14:paraId="187E2941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7" w:type="dxa"/>
            <w:vMerge w:val="restart"/>
            <w:tcBorders>
              <w:top w:val="single" w:sz="6" w:space="0" w:color="C0AF2C"/>
              <w:left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3B0155CA" w14:textId="77777777" w:rsidR="00023AFE" w:rsidRDefault="00000000">
            <w:pPr>
              <w:pStyle w:val="TableParagraph"/>
              <w:spacing w:before="133"/>
              <w:ind w:left="144"/>
              <w:rPr>
                <w:rFonts w:ascii="Gill Sans MT"/>
              </w:rPr>
            </w:pPr>
            <w:r>
              <w:rPr>
                <w:rFonts w:ascii="Gill Sans MT"/>
                <w:color w:val="7C6A55"/>
                <w:spacing w:val="-2"/>
              </w:rPr>
              <w:t>Action</w:t>
            </w:r>
            <w:r>
              <w:rPr>
                <w:rFonts w:ascii="Gill Sans MT"/>
                <w:color w:val="7C6A55"/>
                <w:spacing w:val="-8"/>
              </w:rPr>
              <w:t xml:space="preserve"> </w:t>
            </w:r>
            <w:r>
              <w:rPr>
                <w:rFonts w:ascii="Gill Sans MT"/>
                <w:color w:val="7C6A55"/>
                <w:spacing w:val="-2"/>
              </w:rPr>
              <w:t>required</w:t>
            </w:r>
            <w:r>
              <w:rPr>
                <w:rFonts w:ascii="Gill Sans MT"/>
                <w:color w:val="7C6A55"/>
                <w:spacing w:val="-7"/>
              </w:rPr>
              <w:t xml:space="preserve"> </w:t>
            </w:r>
            <w:r>
              <w:rPr>
                <w:rFonts w:ascii="Gill Sans MT"/>
                <w:color w:val="7C6A55"/>
                <w:spacing w:val="-2"/>
              </w:rPr>
              <w:t>(Please</w:t>
            </w:r>
            <w:r>
              <w:rPr>
                <w:rFonts w:ascii="Gill Sans MT"/>
                <w:color w:val="7C6A55"/>
                <w:spacing w:val="-8"/>
              </w:rPr>
              <w:t xml:space="preserve"> </w:t>
            </w:r>
            <w:r>
              <w:rPr>
                <w:rFonts w:ascii="Gill Sans MT"/>
                <w:color w:val="7C6A55"/>
                <w:spacing w:val="-2"/>
              </w:rPr>
              <w:t>tick)</w:t>
            </w:r>
          </w:p>
          <w:p w14:paraId="3D45028C" w14:textId="77777777" w:rsidR="00023AFE" w:rsidRDefault="00000000">
            <w:pPr>
              <w:pStyle w:val="TableParagraph"/>
              <w:spacing w:before="65"/>
              <w:ind w:left="144"/>
              <w:rPr>
                <w:rFonts w:ascii="Gill Sans MT"/>
              </w:rPr>
            </w:pPr>
            <w:r>
              <w:rPr>
                <w:rFonts w:ascii="Gill Sans MT"/>
                <w:color w:val="7C6A55"/>
                <w:spacing w:val="-2"/>
              </w:rPr>
              <w:t>If</w:t>
            </w:r>
            <w:r>
              <w:rPr>
                <w:rFonts w:ascii="Gill Sans MT"/>
                <w:color w:val="7C6A55"/>
                <w:spacing w:val="-9"/>
              </w:rPr>
              <w:t xml:space="preserve"> </w:t>
            </w:r>
            <w:r>
              <w:rPr>
                <w:rFonts w:ascii="Gill Sans MT"/>
                <w:color w:val="7C6A55"/>
                <w:spacing w:val="-2"/>
              </w:rPr>
              <w:t>you</w:t>
            </w:r>
            <w:r>
              <w:rPr>
                <w:rFonts w:ascii="Gill Sans MT"/>
                <w:color w:val="7C6A55"/>
                <w:spacing w:val="-8"/>
              </w:rPr>
              <w:t xml:space="preserve"> </w:t>
            </w:r>
            <w:r>
              <w:rPr>
                <w:rFonts w:ascii="Gill Sans MT"/>
                <w:color w:val="7C6A55"/>
                <w:spacing w:val="-2"/>
              </w:rPr>
              <w:t>answered</w:t>
            </w:r>
            <w:r>
              <w:rPr>
                <w:rFonts w:ascii="Gill Sans MT"/>
                <w:color w:val="7C6A55"/>
                <w:spacing w:val="-8"/>
              </w:rPr>
              <w:t xml:space="preserve"> </w:t>
            </w:r>
            <w:r>
              <w:rPr>
                <w:rFonts w:ascii="Gill Sans MT"/>
                <w:color w:val="7C6A55"/>
                <w:spacing w:val="-2"/>
              </w:rPr>
              <w:t>yes,</w:t>
            </w:r>
            <w:r>
              <w:rPr>
                <w:rFonts w:ascii="Gill Sans MT"/>
                <w:color w:val="7C6A55"/>
                <w:spacing w:val="-8"/>
              </w:rPr>
              <w:t xml:space="preserve"> </w:t>
            </w:r>
            <w:r>
              <w:rPr>
                <w:rFonts w:ascii="Gill Sans MT"/>
                <w:color w:val="7C6A55"/>
                <w:spacing w:val="-2"/>
              </w:rPr>
              <w:t>record</w:t>
            </w:r>
            <w:r>
              <w:rPr>
                <w:rFonts w:ascii="Gill Sans MT"/>
                <w:color w:val="7C6A55"/>
                <w:spacing w:val="-9"/>
              </w:rPr>
              <w:t xml:space="preserve"> </w:t>
            </w:r>
            <w:r>
              <w:rPr>
                <w:rFonts w:ascii="Gill Sans MT"/>
                <w:color w:val="7C6A55"/>
                <w:spacing w:val="-2"/>
              </w:rPr>
              <w:t>action</w:t>
            </w:r>
            <w:r>
              <w:rPr>
                <w:rFonts w:ascii="Gill Sans MT"/>
                <w:color w:val="7C6A55"/>
                <w:spacing w:val="-8"/>
              </w:rPr>
              <w:t xml:space="preserve"> </w:t>
            </w:r>
            <w:r>
              <w:rPr>
                <w:rFonts w:ascii="Gill Sans MT"/>
                <w:color w:val="7C6A55"/>
                <w:spacing w:val="-2"/>
              </w:rPr>
              <w:t>at</w:t>
            </w:r>
            <w:r>
              <w:rPr>
                <w:rFonts w:ascii="Gill Sans MT"/>
                <w:color w:val="7C6A55"/>
                <w:spacing w:val="-8"/>
              </w:rPr>
              <w:t xml:space="preserve"> </w:t>
            </w:r>
            <w:r>
              <w:rPr>
                <w:rFonts w:ascii="Gill Sans MT"/>
                <w:color w:val="7C6A55"/>
                <w:spacing w:val="-2"/>
              </w:rPr>
              <w:t>STEP</w:t>
            </w:r>
            <w:r>
              <w:rPr>
                <w:rFonts w:ascii="Gill Sans MT"/>
                <w:color w:val="7C6A55"/>
                <w:spacing w:val="-9"/>
              </w:rPr>
              <w:t xml:space="preserve"> </w:t>
            </w:r>
            <w:r>
              <w:rPr>
                <w:rFonts w:ascii="Gill Sans MT"/>
                <w:color w:val="7C6A55"/>
                <w:spacing w:val="-10"/>
              </w:rPr>
              <w:t>4</w:t>
            </w:r>
          </w:p>
        </w:tc>
        <w:tc>
          <w:tcPr>
            <w:tcW w:w="873" w:type="dxa"/>
            <w:tcBorders>
              <w:top w:val="single" w:sz="6" w:space="0" w:color="C0AF2C"/>
              <w:left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1B7F785F" w14:textId="77777777" w:rsidR="00023AFE" w:rsidRDefault="00000000">
            <w:pPr>
              <w:pStyle w:val="TableParagraph"/>
              <w:spacing w:before="55"/>
              <w:ind w:left="230" w:right="21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7C6A55"/>
                <w:spacing w:val="-5"/>
                <w:w w:val="95"/>
                <w:sz w:val="24"/>
              </w:rPr>
              <w:t>YES</w:t>
            </w:r>
          </w:p>
        </w:tc>
        <w:tc>
          <w:tcPr>
            <w:tcW w:w="889" w:type="dxa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0439A13E" w14:textId="77777777" w:rsidR="00023AFE" w:rsidRDefault="00000000">
            <w:pPr>
              <w:pStyle w:val="TableParagraph"/>
              <w:spacing w:before="55"/>
              <w:ind w:right="268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7C6A55"/>
                <w:spacing w:val="-5"/>
                <w:sz w:val="24"/>
              </w:rPr>
              <w:t>NO</w:t>
            </w:r>
          </w:p>
        </w:tc>
      </w:tr>
      <w:tr w:rsidR="00023AFE" w14:paraId="1CB0D402" w14:textId="77777777">
        <w:trPr>
          <w:trHeight w:val="368"/>
        </w:trPr>
        <w:tc>
          <w:tcPr>
            <w:tcW w:w="3553" w:type="dxa"/>
            <w:vMerge/>
            <w:tcBorders>
              <w:top w:val="nil"/>
              <w:bottom w:val="single" w:sz="6" w:space="0" w:color="C0AF2C"/>
              <w:right w:val="single" w:sz="6" w:space="0" w:color="C0AF2C"/>
            </w:tcBorders>
            <w:shd w:val="clear" w:color="auto" w:fill="F4EFD7"/>
          </w:tcPr>
          <w:p w14:paraId="31DA80AC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5457" w:type="dxa"/>
            <w:vMerge/>
            <w:tcBorders>
              <w:top w:val="nil"/>
              <w:left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26871FE0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C0AF2C"/>
              <w:left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28DEA29A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9" w:type="dxa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0010B9B4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47F647E3" w14:textId="77777777">
        <w:trPr>
          <w:trHeight w:val="842"/>
        </w:trPr>
        <w:tc>
          <w:tcPr>
            <w:tcW w:w="3553" w:type="dxa"/>
            <w:tcBorders>
              <w:top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46C20B3F" w14:textId="77777777" w:rsidR="00023AFE" w:rsidRDefault="00000000">
            <w:pPr>
              <w:pStyle w:val="TableParagraph"/>
              <w:spacing w:before="212" w:line="225" w:lineRule="auto"/>
              <w:ind w:left="396" w:right="259" w:hanging="284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7C6A55"/>
                <w:spacing w:val="-4"/>
              </w:rPr>
              <w:t>b)</w:t>
            </w:r>
            <w:r>
              <w:rPr>
                <w:rFonts w:ascii="Trebuchet MS"/>
                <w:b/>
                <w:color w:val="7C6A55"/>
                <w:spacing w:val="-13"/>
              </w:rPr>
              <w:t xml:space="preserve"> </w:t>
            </w:r>
            <w:r>
              <w:rPr>
                <w:rFonts w:ascii="Trebuchet MS"/>
                <w:b/>
                <w:color w:val="7C6A55"/>
                <w:spacing w:val="-4"/>
              </w:rPr>
              <w:t>Adequacy</w:t>
            </w:r>
            <w:r>
              <w:rPr>
                <w:rFonts w:ascii="Trebuchet MS"/>
                <w:b/>
                <w:color w:val="7C6A55"/>
                <w:spacing w:val="-13"/>
              </w:rPr>
              <w:t xml:space="preserve"> </w:t>
            </w:r>
            <w:r>
              <w:rPr>
                <w:rFonts w:ascii="Trebuchet MS"/>
                <w:b/>
                <w:color w:val="7C6A55"/>
                <w:spacing w:val="-4"/>
              </w:rPr>
              <w:t>of</w:t>
            </w:r>
            <w:r>
              <w:rPr>
                <w:rFonts w:ascii="Trebuchet MS"/>
                <w:b/>
                <w:color w:val="7C6A55"/>
                <w:spacing w:val="-12"/>
              </w:rPr>
              <w:t xml:space="preserve"> </w:t>
            </w:r>
            <w:r>
              <w:rPr>
                <w:rFonts w:ascii="Trebuchet MS"/>
                <w:b/>
                <w:color w:val="7C6A55"/>
                <w:spacing w:val="-4"/>
              </w:rPr>
              <w:t>existing</w:t>
            </w:r>
            <w:r>
              <w:rPr>
                <w:rFonts w:ascii="Trebuchet MS"/>
                <w:b/>
                <w:color w:val="7C6A55"/>
                <w:spacing w:val="-13"/>
              </w:rPr>
              <w:t xml:space="preserve"> </w:t>
            </w:r>
            <w:r>
              <w:rPr>
                <w:rFonts w:ascii="Trebuchet MS"/>
                <w:b/>
                <w:color w:val="7C6A55"/>
                <w:spacing w:val="-4"/>
              </w:rPr>
              <w:t xml:space="preserve">fire </w:t>
            </w:r>
            <w:r>
              <w:rPr>
                <w:rFonts w:ascii="Trebuchet MS"/>
                <w:b/>
                <w:color w:val="7C6A55"/>
              </w:rPr>
              <w:t>safety measures</w:t>
            </w:r>
          </w:p>
        </w:tc>
        <w:tc>
          <w:tcPr>
            <w:tcW w:w="7219" w:type="dxa"/>
            <w:gridSpan w:val="3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1D36520C" w14:textId="77777777" w:rsidR="00023AFE" w:rsidRDefault="00000000">
            <w:pPr>
              <w:pStyle w:val="TableParagraph"/>
              <w:spacing w:before="199"/>
              <w:ind w:left="134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7C6A55"/>
                <w:spacing w:val="-2"/>
              </w:rPr>
              <w:t>Comments</w:t>
            </w:r>
          </w:p>
        </w:tc>
      </w:tr>
      <w:tr w:rsidR="00023AFE" w14:paraId="0185D0D2" w14:textId="77777777">
        <w:trPr>
          <w:trHeight w:val="1085"/>
        </w:trPr>
        <w:tc>
          <w:tcPr>
            <w:tcW w:w="3553" w:type="dxa"/>
            <w:tcBorders>
              <w:top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4E30ABC7" w14:textId="77777777" w:rsidR="00023AFE" w:rsidRDefault="00023AFE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3C3AC2BE" w14:textId="77777777" w:rsidR="00023AFE" w:rsidRDefault="00000000">
            <w:pPr>
              <w:pStyle w:val="TableParagraph"/>
              <w:spacing w:line="223" w:lineRule="auto"/>
              <w:ind w:left="113" w:right="259"/>
            </w:pPr>
            <w:r>
              <w:rPr>
                <w:color w:val="7C6A55"/>
                <w:w w:val="85"/>
              </w:rPr>
              <w:t>Provision</w:t>
            </w:r>
            <w:r>
              <w:rPr>
                <w:color w:val="7C6A55"/>
                <w:spacing w:val="-5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and</w:t>
            </w:r>
            <w:r>
              <w:rPr>
                <w:color w:val="7C6A55"/>
                <w:spacing w:val="-5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protection</w:t>
            </w:r>
            <w:r>
              <w:rPr>
                <w:color w:val="7C6A55"/>
                <w:spacing w:val="-5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of</w:t>
            </w:r>
            <w:r>
              <w:rPr>
                <w:color w:val="7C6A55"/>
                <w:spacing w:val="-5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 xml:space="preserve">escape </w:t>
            </w:r>
            <w:r>
              <w:rPr>
                <w:color w:val="7C6A55"/>
                <w:spacing w:val="-4"/>
                <w:w w:val="95"/>
              </w:rPr>
              <w:t>route</w:t>
            </w:r>
          </w:p>
        </w:tc>
        <w:tc>
          <w:tcPr>
            <w:tcW w:w="7219" w:type="dxa"/>
            <w:gridSpan w:val="3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354DB782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1BEB7B69" w14:textId="77777777">
        <w:trPr>
          <w:trHeight w:val="1062"/>
        </w:trPr>
        <w:tc>
          <w:tcPr>
            <w:tcW w:w="3553" w:type="dxa"/>
            <w:tcBorders>
              <w:top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05A8AC8F" w14:textId="77777777" w:rsidR="00023AFE" w:rsidRDefault="00023AFE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14:paraId="32F09A21" w14:textId="77777777" w:rsidR="00023AFE" w:rsidRDefault="00000000">
            <w:pPr>
              <w:pStyle w:val="TableParagraph"/>
              <w:ind w:left="113"/>
            </w:pPr>
            <w:r>
              <w:rPr>
                <w:color w:val="7C6A55"/>
                <w:w w:val="85"/>
              </w:rPr>
              <w:t>Lighting</w:t>
            </w:r>
            <w:r>
              <w:rPr>
                <w:color w:val="7C6A55"/>
                <w:spacing w:val="-6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and</w:t>
            </w:r>
            <w:r>
              <w:rPr>
                <w:color w:val="7C6A55"/>
                <w:spacing w:val="-6"/>
                <w:w w:val="85"/>
              </w:rPr>
              <w:t xml:space="preserve"> </w:t>
            </w:r>
            <w:r>
              <w:rPr>
                <w:color w:val="7C6A55"/>
                <w:spacing w:val="-2"/>
                <w:w w:val="85"/>
              </w:rPr>
              <w:t>signage</w:t>
            </w:r>
          </w:p>
        </w:tc>
        <w:tc>
          <w:tcPr>
            <w:tcW w:w="7219" w:type="dxa"/>
            <w:gridSpan w:val="3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5355C175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687DAAC5" w14:textId="77777777">
        <w:trPr>
          <w:trHeight w:val="1062"/>
        </w:trPr>
        <w:tc>
          <w:tcPr>
            <w:tcW w:w="3553" w:type="dxa"/>
            <w:tcBorders>
              <w:top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33EA3B78" w14:textId="77777777" w:rsidR="00023AFE" w:rsidRDefault="00023AFE"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 w14:paraId="3BF839A5" w14:textId="77777777" w:rsidR="00023AFE" w:rsidRDefault="00000000">
            <w:pPr>
              <w:pStyle w:val="TableParagraph"/>
              <w:spacing w:before="1"/>
              <w:ind w:left="113"/>
            </w:pPr>
            <w:r>
              <w:rPr>
                <w:color w:val="7C6A55"/>
                <w:w w:val="85"/>
              </w:rPr>
              <w:t>Fire</w:t>
            </w:r>
            <w:r>
              <w:rPr>
                <w:color w:val="7C6A55"/>
                <w:spacing w:val="-1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detection</w:t>
            </w:r>
            <w:r>
              <w:rPr>
                <w:color w:val="7C6A55"/>
                <w:spacing w:val="-11"/>
              </w:rPr>
              <w:t xml:space="preserve"> </w:t>
            </w:r>
            <w:r>
              <w:rPr>
                <w:color w:val="7C6A55"/>
                <w:w w:val="85"/>
              </w:rPr>
              <w:t>and</w:t>
            </w:r>
            <w:r>
              <w:rPr>
                <w:color w:val="7C6A55"/>
                <w:spacing w:val="-10"/>
              </w:rPr>
              <w:t xml:space="preserve"> </w:t>
            </w:r>
            <w:r>
              <w:rPr>
                <w:color w:val="7C6A55"/>
                <w:w w:val="85"/>
              </w:rPr>
              <w:t>fire</w:t>
            </w:r>
            <w:r>
              <w:rPr>
                <w:color w:val="7C6A55"/>
                <w:spacing w:val="-1"/>
                <w:w w:val="85"/>
              </w:rPr>
              <w:t xml:space="preserve"> </w:t>
            </w:r>
            <w:r>
              <w:rPr>
                <w:color w:val="7C6A55"/>
                <w:spacing w:val="-2"/>
                <w:w w:val="85"/>
              </w:rPr>
              <w:t>warning</w:t>
            </w:r>
          </w:p>
        </w:tc>
        <w:tc>
          <w:tcPr>
            <w:tcW w:w="7219" w:type="dxa"/>
            <w:gridSpan w:val="3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3CC83A9F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04AAD0FF" w14:textId="77777777">
        <w:trPr>
          <w:trHeight w:val="1062"/>
        </w:trPr>
        <w:tc>
          <w:tcPr>
            <w:tcW w:w="3553" w:type="dxa"/>
            <w:tcBorders>
              <w:top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380D2C92" w14:textId="77777777" w:rsidR="00023AFE" w:rsidRDefault="00023AF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C73B12E" w14:textId="77777777" w:rsidR="00023AFE" w:rsidRDefault="00000000">
            <w:pPr>
              <w:pStyle w:val="TableParagraph"/>
              <w:ind w:left="113"/>
            </w:pPr>
            <w:proofErr w:type="spellStart"/>
            <w:r>
              <w:rPr>
                <w:color w:val="7C6A55"/>
                <w:w w:val="80"/>
              </w:rPr>
              <w:t>Fire</w:t>
            </w:r>
            <w:r>
              <w:rPr>
                <w:color w:val="7C6A55"/>
                <w:spacing w:val="11"/>
              </w:rPr>
              <w:t xml:space="preserve"> </w:t>
            </w:r>
            <w:r>
              <w:rPr>
                <w:color w:val="7C6A55"/>
                <w:w w:val="80"/>
              </w:rPr>
              <w:t>fighting</w:t>
            </w:r>
            <w:proofErr w:type="spellEnd"/>
            <w:r>
              <w:rPr>
                <w:color w:val="7C6A55"/>
                <w:spacing w:val="12"/>
              </w:rPr>
              <w:t xml:space="preserve"> </w:t>
            </w:r>
            <w:r>
              <w:rPr>
                <w:color w:val="7C6A55"/>
                <w:spacing w:val="-2"/>
                <w:w w:val="80"/>
              </w:rPr>
              <w:t>equipment</w:t>
            </w:r>
          </w:p>
        </w:tc>
        <w:tc>
          <w:tcPr>
            <w:tcW w:w="7219" w:type="dxa"/>
            <w:gridSpan w:val="3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2D61313E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19B45739" w14:textId="77777777">
        <w:trPr>
          <w:trHeight w:val="1062"/>
        </w:trPr>
        <w:tc>
          <w:tcPr>
            <w:tcW w:w="3553" w:type="dxa"/>
            <w:tcBorders>
              <w:top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28208654" w14:textId="77777777" w:rsidR="00023AFE" w:rsidRDefault="00023AFE">
            <w:pPr>
              <w:pStyle w:val="TableParagraph"/>
              <w:rPr>
                <w:rFonts w:ascii="Times New Roman"/>
                <w:sz w:val="24"/>
              </w:rPr>
            </w:pPr>
          </w:p>
          <w:p w14:paraId="02CE0722" w14:textId="77777777" w:rsidR="00023AFE" w:rsidRDefault="00000000">
            <w:pPr>
              <w:pStyle w:val="TableParagraph"/>
              <w:spacing w:before="149"/>
              <w:ind w:left="113"/>
            </w:pPr>
            <w:r>
              <w:rPr>
                <w:color w:val="7C6A55"/>
                <w:w w:val="85"/>
              </w:rPr>
              <w:t>Staff</w:t>
            </w:r>
            <w:r>
              <w:rPr>
                <w:color w:val="7C6A55"/>
                <w:spacing w:val="-2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training</w:t>
            </w:r>
            <w:r>
              <w:rPr>
                <w:color w:val="7C6A55"/>
                <w:spacing w:val="-2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and</w:t>
            </w:r>
            <w:r>
              <w:rPr>
                <w:color w:val="7C6A55"/>
                <w:spacing w:val="-1"/>
                <w:w w:val="85"/>
              </w:rPr>
              <w:t xml:space="preserve"> </w:t>
            </w:r>
            <w:r>
              <w:rPr>
                <w:color w:val="7C6A55"/>
                <w:w w:val="85"/>
              </w:rPr>
              <w:t>fire</w:t>
            </w:r>
            <w:r>
              <w:rPr>
                <w:color w:val="7C6A55"/>
                <w:spacing w:val="-2"/>
                <w:w w:val="85"/>
              </w:rPr>
              <w:t xml:space="preserve"> drills</w:t>
            </w:r>
          </w:p>
        </w:tc>
        <w:tc>
          <w:tcPr>
            <w:tcW w:w="7219" w:type="dxa"/>
            <w:gridSpan w:val="3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34F442D3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1D486D81" w14:textId="77777777">
        <w:trPr>
          <w:trHeight w:val="1062"/>
        </w:trPr>
        <w:tc>
          <w:tcPr>
            <w:tcW w:w="3553" w:type="dxa"/>
            <w:tcBorders>
              <w:top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3682E386" w14:textId="77777777" w:rsidR="00023AFE" w:rsidRDefault="00023AFE">
            <w:pPr>
              <w:pStyle w:val="TableParagraph"/>
              <w:rPr>
                <w:rFonts w:ascii="Times New Roman"/>
                <w:sz w:val="24"/>
              </w:rPr>
            </w:pPr>
          </w:p>
          <w:p w14:paraId="565F5FE6" w14:textId="77777777" w:rsidR="00023AFE" w:rsidRDefault="00000000">
            <w:pPr>
              <w:pStyle w:val="TableParagraph"/>
              <w:spacing w:before="162"/>
              <w:ind w:left="113"/>
            </w:pPr>
            <w:r>
              <w:rPr>
                <w:color w:val="7C6A55"/>
                <w:w w:val="85"/>
              </w:rPr>
              <w:t>Management</w:t>
            </w:r>
            <w:r>
              <w:rPr>
                <w:color w:val="7C6A55"/>
                <w:spacing w:val="7"/>
              </w:rPr>
              <w:t xml:space="preserve"> </w:t>
            </w:r>
            <w:r>
              <w:rPr>
                <w:color w:val="7C6A55"/>
                <w:w w:val="85"/>
              </w:rPr>
              <w:t>and</w:t>
            </w:r>
            <w:r>
              <w:rPr>
                <w:color w:val="7C6A55"/>
                <w:spacing w:val="7"/>
              </w:rPr>
              <w:t xml:space="preserve"> </w:t>
            </w:r>
            <w:r>
              <w:rPr>
                <w:color w:val="7C6A55"/>
                <w:w w:val="85"/>
              </w:rPr>
              <w:t>fire</w:t>
            </w:r>
            <w:r>
              <w:rPr>
                <w:color w:val="7C6A55"/>
                <w:spacing w:val="7"/>
              </w:rPr>
              <w:t xml:space="preserve"> </w:t>
            </w:r>
            <w:r>
              <w:rPr>
                <w:color w:val="7C6A55"/>
                <w:w w:val="85"/>
              </w:rPr>
              <w:t>safety</w:t>
            </w:r>
            <w:r>
              <w:rPr>
                <w:color w:val="7C6A55"/>
                <w:spacing w:val="7"/>
              </w:rPr>
              <w:t xml:space="preserve"> </w:t>
            </w:r>
            <w:r>
              <w:rPr>
                <w:color w:val="7C6A55"/>
                <w:spacing w:val="-2"/>
                <w:w w:val="85"/>
              </w:rPr>
              <w:t>policy</w:t>
            </w:r>
          </w:p>
        </w:tc>
        <w:tc>
          <w:tcPr>
            <w:tcW w:w="7219" w:type="dxa"/>
            <w:gridSpan w:val="3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23EEDAB1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48A4B6A7" w14:textId="77777777">
        <w:trPr>
          <w:trHeight w:val="939"/>
        </w:trPr>
        <w:tc>
          <w:tcPr>
            <w:tcW w:w="3553" w:type="dxa"/>
            <w:tcBorders>
              <w:top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7E9D9FFD" w14:textId="77777777" w:rsidR="00023AFE" w:rsidRDefault="00023AFE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00F9A9C" w14:textId="77777777" w:rsidR="00023AFE" w:rsidRDefault="00000000">
            <w:pPr>
              <w:pStyle w:val="TableParagraph"/>
              <w:spacing w:before="1" w:line="223" w:lineRule="auto"/>
              <w:ind w:left="113"/>
            </w:pPr>
            <w:r>
              <w:rPr>
                <w:color w:val="7C6A55"/>
                <w:w w:val="85"/>
              </w:rPr>
              <w:t xml:space="preserve">Co-operation and co-ordination with </w:t>
            </w:r>
            <w:r>
              <w:rPr>
                <w:color w:val="7C6A55"/>
                <w:w w:val="90"/>
              </w:rPr>
              <w:t>other building owners/occupiers.</w:t>
            </w:r>
          </w:p>
        </w:tc>
        <w:tc>
          <w:tcPr>
            <w:tcW w:w="7219" w:type="dxa"/>
            <w:gridSpan w:val="3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71AB0326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6F5CF2AE" w14:textId="77777777">
        <w:trPr>
          <w:trHeight w:val="446"/>
        </w:trPr>
        <w:tc>
          <w:tcPr>
            <w:tcW w:w="3553" w:type="dxa"/>
            <w:vMerge w:val="restart"/>
            <w:tcBorders>
              <w:top w:val="single" w:sz="6" w:space="0" w:color="C0AF2C"/>
              <w:right w:val="single" w:sz="6" w:space="0" w:color="C0AF2C"/>
            </w:tcBorders>
            <w:shd w:val="clear" w:color="auto" w:fill="F4EFD7"/>
          </w:tcPr>
          <w:p w14:paraId="71FFF0DE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7" w:type="dxa"/>
            <w:vMerge w:val="restart"/>
            <w:tcBorders>
              <w:top w:val="single" w:sz="6" w:space="0" w:color="C0AF2C"/>
              <w:left w:val="single" w:sz="6" w:space="0" w:color="C0AF2C"/>
              <w:right w:val="single" w:sz="6" w:space="0" w:color="C0AF2C"/>
            </w:tcBorders>
          </w:tcPr>
          <w:p w14:paraId="02C86A71" w14:textId="77777777" w:rsidR="00023AFE" w:rsidRDefault="00000000">
            <w:pPr>
              <w:pStyle w:val="TableParagraph"/>
              <w:spacing w:before="133"/>
              <w:ind w:left="134"/>
            </w:pPr>
            <w:r>
              <w:rPr>
                <w:color w:val="7C6A55"/>
                <w:w w:val="85"/>
              </w:rPr>
              <w:t>Action</w:t>
            </w:r>
            <w:r>
              <w:rPr>
                <w:color w:val="7C6A55"/>
                <w:spacing w:val="2"/>
              </w:rPr>
              <w:t xml:space="preserve"> </w:t>
            </w:r>
            <w:r>
              <w:rPr>
                <w:color w:val="7C6A55"/>
                <w:w w:val="85"/>
              </w:rPr>
              <w:t>required</w:t>
            </w:r>
            <w:r>
              <w:rPr>
                <w:color w:val="7C6A55"/>
                <w:spacing w:val="2"/>
              </w:rPr>
              <w:t xml:space="preserve"> </w:t>
            </w:r>
            <w:r>
              <w:rPr>
                <w:color w:val="7C6A55"/>
                <w:w w:val="85"/>
              </w:rPr>
              <w:t>(Please</w:t>
            </w:r>
            <w:r>
              <w:rPr>
                <w:color w:val="7C6A55"/>
                <w:spacing w:val="2"/>
              </w:rPr>
              <w:t xml:space="preserve"> </w:t>
            </w:r>
            <w:r>
              <w:rPr>
                <w:color w:val="7C6A55"/>
                <w:spacing w:val="-2"/>
                <w:w w:val="85"/>
              </w:rPr>
              <w:t>tick)</w:t>
            </w:r>
          </w:p>
          <w:p w14:paraId="5DA812D8" w14:textId="77777777" w:rsidR="00023AFE" w:rsidRDefault="00000000">
            <w:pPr>
              <w:pStyle w:val="TableParagraph"/>
              <w:spacing w:before="62"/>
              <w:ind w:left="134"/>
            </w:pPr>
            <w:r>
              <w:rPr>
                <w:color w:val="7C6A55"/>
                <w:w w:val="85"/>
              </w:rPr>
              <w:t>If</w:t>
            </w:r>
            <w:r>
              <w:rPr>
                <w:color w:val="7C6A55"/>
                <w:spacing w:val="-10"/>
              </w:rPr>
              <w:t xml:space="preserve"> </w:t>
            </w:r>
            <w:r>
              <w:rPr>
                <w:color w:val="7C6A55"/>
                <w:w w:val="85"/>
              </w:rPr>
              <w:t>you</w:t>
            </w:r>
            <w:r>
              <w:rPr>
                <w:color w:val="7C6A55"/>
                <w:spacing w:val="-10"/>
              </w:rPr>
              <w:t xml:space="preserve"> </w:t>
            </w:r>
            <w:r>
              <w:rPr>
                <w:color w:val="7C6A55"/>
                <w:w w:val="85"/>
              </w:rPr>
              <w:t>answered</w:t>
            </w:r>
            <w:r>
              <w:rPr>
                <w:color w:val="7C6A55"/>
                <w:spacing w:val="-10"/>
              </w:rPr>
              <w:t xml:space="preserve"> </w:t>
            </w:r>
            <w:r>
              <w:rPr>
                <w:color w:val="7C6A55"/>
                <w:w w:val="85"/>
              </w:rPr>
              <w:t>yes,</w:t>
            </w:r>
            <w:r>
              <w:rPr>
                <w:color w:val="7C6A55"/>
                <w:spacing w:val="-9"/>
              </w:rPr>
              <w:t xml:space="preserve"> </w:t>
            </w:r>
            <w:r>
              <w:rPr>
                <w:color w:val="7C6A55"/>
                <w:w w:val="85"/>
              </w:rPr>
              <w:t>record</w:t>
            </w:r>
            <w:r>
              <w:rPr>
                <w:color w:val="7C6A55"/>
                <w:spacing w:val="-10"/>
              </w:rPr>
              <w:t xml:space="preserve"> </w:t>
            </w:r>
            <w:r>
              <w:rPr>
                <w:color w:val="7C6A55"/>
                <w:w w:val="85"/>
              </w:rPr>
              <w:t>action</w:t>
            </w:r>
            <w:r>
              <w:rPr>
                <w:color w:val="7C6A55"/>
                <w:spacing w:val="-10"/>
              </w:rPr>
              <w:t xml:space="preserve"> </w:t>
            </w:r>
            <w:r>
              <w:rPr>
                <w:color w:val="7C6A55"/>
                <w:w w:val="85"/>
              </w:rPr>
              <w:t>at</w:t>
            </w:r>
            <w:r>
              <w:rPr>
                <w:color w:val="7C6A55"/>
                <w:spacing w:val="-9"/>
              </w:rPr>
              <w:t xml:space="preserve"> </w:t>
            </w:r>
            <w:r>
              <w:rPr>
                <w:color w:val="7C6A55"/>
                <w:w w:val="85"/>
              </w:rPr>
              <w:t>STEP</w:t>
            </w:r>
            <w:r>
              <w:rPr>
                <w:color w:val="7C6A55"/>
                <w:spacing w:val="-10"/>
              </w:rPr>
              <w:t xml:space="preserve"> </w:t>
            </w:r>
            <w:r>
              <w:rPr>
                <w:color w:val="7C6A55"/>
                <w:spacing w:val="-10"/>
                <w:w w:val="85"/>
              </w:rPr>
              <w:t>4</w:t>
            </w:r>
          </w:p>
        </w:tc>
        <w:tc>
          <w:tcPr>
            <w:tcW w:w="873" w:type="dxa"/>
            <w:tcBorders>
              <w:top w:val="single" w:sz="6" w:space="0" w:color="C0AF2C"/>
              <w:left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13E7BF3E" w14:textId="77777777" w:rsidR="00023AFE" w:rsidRDefault="00000000">
            <w:pPr>
              <w:pStyle w:val="TableParagraph"/>
              <w:spacing w:before="55"/>
              <w:ind w:left="230" w:right="21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7C6A55"/>
                <w:spacing w:val="-5"/>
                <w:w w:val="95"/>
                <w:sz w:val="24"/>
              </w:rPr>
              <w:t>YES</w:t>
            </w:r>
          </w:p>
        </w:tc>
        <w:tc>
          <w:tcPr>
            <w:tcW w:w="889" w:type="dxa"/>
            <w:tcBorders>
              <w:top w:val="single" w:sz="6" w:space="0" w:color="C0AF2C"/>
              <w:left w:val="single" w:sz="6" w:space="0" w:color="C0AF2C"/>
              <w:bottom w:val="single" w:sz="6" w:space="0" w:color="C0AF2C"/>
            </w:tcBorders>
          </w:tcPr>
          <w:p w14:paraId="3CA05EAD" w14:textId="77777777" w:rsidR="00023AFE" w:rsidRDefault="00000000">
            <w:pPr>
              <w:pStyle w:val="TableParagraph"/>
              <w:spacing w:before="55"/>
              <w:ind w:right="268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7C6A55"/>
                <w:spacing w:val="-5"/>
                <w:sz w:val="24"/>
              </w:rPr>
              <w:t>NO</w:t>
            </w:r>
          </w:p>
        </w:tc>
      </w:tr>
      <w:tr w:rsidR="00023AFE" w14:paraId="6A61DCF0" w14:textId="77777777">
        <w:trPr>
          <w:trHeight w:val="365"/>
        </w:trPr>
        <w:tc>
          <w:tcPr>
            <w:tcW w:w="3553" w:type="dxa"/>
            <w:vMerge/>
            <w:tcBorders>
              <w:top w:val="nil"/>
              <w:right w:val="single" w:sz="6" w:space="0" w:color="C0AF2C"/>
            </w:tcBorders>
            <w:shd w:val="clear" w:color="auto" w:fill="F4EFD7"/>
          </w:tcPr>
          <w:p w14:paraId="5BD6E343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5457" w:type="dxa"/>
            <w:vMerge/>
            <w:tcBorders>
              <w:top w:val="nil"/>
              <w:left w:val="single" w:sz="6" w:space="0" w:color="C0AF2C"/>
              <w:right w:val="single" w:sz="6" w:space="0" w:color="C0AF2C"/>
            </w:tcBorders>
          </w:tcPr>
          <w:p w14:paraId="5DD96A76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C0AF2C"/>
              <w:left w:val="single" w:sz="6" w:space="0" w:color="C0AF2C"/>
              <w:right w:val="single" w:sz="6" w:space="0" w:color="C0AF2C"/>
            </w:tcBorders>
          </w:tcPr>
          <w:p w14:paraId="78D62AFF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9" w:type="dxa"/>
            <w:tcBorders>
              <w:top w:val="single" w:sz="6" w:space="0" w:color="C0AF2C"/>
              <w:left w:val="single" w:sz="6" w:space="0" w:color="C0AF2C"/>
            </w:tcBorders>
          </w:tcPr>
          <w:p w14:paraId="4B3C7BB0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</w:tbl>
    <w:p w14:paraId="4765C066" w14:textId="77777777" w:rsidR="00023AFE" w:rsidRDefault="00023AFE">
      <w:pPr>
        <w:rPr>
          <w:rFonts w:ascii="Times New Roman"/>
        </w:rPr>
        <w:sectPr w:rsidR="00023AFE">
          <w:type w:val="continuous"/>
          <w:pgSz w:w="12140" w:h="17070"/>
          <w:pgMar w:top="800" w:right="540" w:bottom="520" w:left="560" w:header="0" w:footer="329" w:gutter="0"/>
          <w:cols w:space="720"/>
        </w:sectPr>
      </w:pPr>
    </w:p>
    <w:p w14:paraId="2592E166" w14:textId="77777777" w:rsidR="00023AFE" w:rsidRDefault="00000000">
      <w:pPr>
        <w:pStyle w:val="BodyText"/>
        <w:spacing w:before="73"/>
        <w:ind w:left="243"/>
      </w:pPr>
      <w:bookmarkStart w:id="2" w:name="PAGE_3:_Step_4"/>
      <w:bookmarkEnd w:id="2"/>
      <w:r>
        <w:rPr>
          <w:color w:val="7C6A55"/>
          <w:w w:val="85"/>
        </w:rPr>
        <w:lastRenderedPageBreak/>
        <w:t>The</w:t>
      </w:r>
      <w:r>
        <w:rPr>
          <w:color w:val="7C6A55"/>
          <w:spacing w:val="-10"/>
        </w:rPr>
        <w:t xml:space="preserve"> </w:t>
      </w:r>
      <w:r>
        <w:rPr>
          <w:color w:val="7C6A55"/>
          <w:w w:val="85"/>
        </w:rPr>
        <w:t>assessor</w:t>
      </w:r>
      <w:r>
        <w:rPr>
          <w:color w:val="7C6A55"/>
          <w:spacing w:val="-9"/>
        </w:rPr>
        <w:t xml:space="preserve"> </w:t>
      </w:r>
      <w:r>
        <w:rPr>
          <w:color w:val="7C6A55"/>
          <w:w w:val="85"/>
        </w:rPr>
        <w:t>completing</w:t>
      </w:r>
      <w:r>
        <w:rPr>
          <w:color w:val="7C6A55"/>
          <w:spacing w:val="-9"/>
        </w:rPr>
        <w:t xml:space="preserve"> </w:t>
      </w:r>
      <w:r>
        <w:rPr>
          <w:color w:val="7C6A55"/>
          <w:w w:val="85"/>
        </w:rPr>
        <w:t>the</w:t>
      </w:r>
      <w:r>
        <w:rPr>
          <w:color w:val="7C6A55"/>
          <w:spacing w:val="-10"/>
        </w:rPr>
        <w:t xml:space="preserve"> </w:t>
      </w:r>
      <w:r>
        <w:rPr>
          <w:color w:val="7C6A55"/>
          <w:w w:val="85"/>
        </w:rPr>
        <w:t>following</w:t>
      </w:r>
      <w:r>
        <w:rPr>
          <w:color w:val="7C6A55"/>
          <w:spacing w:val="-9"/>
        </w:rPr>
        <w:t xml:space="preserve"> </w:t>
      </w:r>
      <w:r>
        <w:rPr>
          <w:color w:val="7C6A55"/>
          <w:w w:val="85"/>
        </w:rPr>
        <w:t>section</w:t>
      </w:r>
      <w:r>
        <w:rPr>
          <w:color w:val="7C6A55"/>
          <w:spacing w:val="-9"/>
        </w:rPr>
        <w:t xml:space="preserve"> </w:t>
      </w:r>
      <w:r>
        <w:rPr>
          <w:color w:val="7C6A55"/>
          <w:w w:val="85"/>
        </w:rPr>
        <w:t>should</w:t>
      </w:r>
      <w:r>
        <w:rPr>
          <w:color w:val="7C6A55"/>
          <w:spacing w:val="-10"/>
        </w:rPr>
        <w:t xml:space="preserve"> </w:t>
      </w:r>
      <w:proofErr w:type="spellStart"/>
      <w:r>
        <w:rPr>
          <w:color w:val="7C6A55"/>
          <w:w w:val="85"/>
        </w:rPr>
        <w:t>prioritise</w:t>
      </w:r>
      <w:proofErr w:type="spellEnd"/>
      <w:r>
        <w:rPr>
          <w:color w:val="7C6A55"/>
          <w:spacing w:val="-9"/>
        </w:rPr>
        <w:t xml:space="preserve"> </w:t>
      </w:r>
      <w:r>
        <w:rPr>
          <w:color w:val="7C6A55"/>
          <w:w w:val="85"/>
        </w:rPr>
        <w:t>remedial</w:t>
      </w:r>
      <w:r>
        <w:rPr>
          <w:color w:val="7C6A55"/>
          <w:spacing w:val="-9"/>
        </w:rPr>
        <w:t xml:space="preserve"> </w:t>
      </w:r>
      <w:r>
        <w:rPr>
          <w:color w:val="7C6A55"/>
          <w:w w:val="85"/>
        </w:rPr>
        <w:t>measures,</w:t>
      </w:r>
      <w:r>
        <w:rPr>
          <w:color w:val="7C6A55"/>
          <w:spacing w:val="-10"/>
        </w:rPr>
        <w:t xml:space="preserve"> </w:t>
      </w:r>
      <w:r>
        <w:rPr>
          <w:color w:val="7C6A55"/>
          <w:w w:val="85"/>
        </w:rPr>
        <w:t>based</w:t>
      </w:r>
      <w:r>
        <w:rPr>
          <w:color w:val="7C6A55"/>
          <w:spacing w:val="-9"/>
        </w:rPr>
        <w:t xml:space="preserve"> </w:t>
      </w:r>
      <w:r>
        <w:rPr>
          <w:color w:val="7C6A55"/>
          <w:w w:val="85"/>
        </w:rPr>
        <w:t>on</w:t>
      </w:r>
      <w:r>
        <w:rPr>
          <w:color w:val="7C6A55"/>
          <w:spacing w:val="-9"/>
        </w:rPr>
        <w:t xml:space="preserve"> </w:t>
      </w:r>
      <w:r>
        <w:rPr>
          <w:color w:val="7C6A55"/>
          <w:w w:val="85"/>
        </w:rPr>
        <w:t>the</w:t>
      </w:r>
      <w:r>
        <w:rPr>
          <w:color w:val="7C6A55"/>
          <w:spacing w:val="-10"/>
        </w:rPr>
        <w:t xml:space="preserve"> </w:t>
      </w:r>
      <w:r>
        <w:rPr>
          <w:color w:val="7C6A55"/>
          <w:w w:val="85"/>
        </w:rPr>
        <w:t>level</w:t>
      </w:r>
      <w:r>
        <w:rPr>
          <w:color w:val="7C6A55"/>
          <w:spacing w:val="-9"/>
        </w:rPr>
        <w:t xml:space="preserve"> </w:t>
      </w:r>
      <w:r>
        <w:rPr>
          <w:color w:val="7C6A55"/>
          <w:w w:val="85"/>
        </w:rPr>
        <w:t>of</w:t>
      </w:r>
      <w:r>
        <w:rPr>
          <w:color w:val="7C6A55"/>
          <w:spacing w:val="-9"/>
        </w:rPr>
        <w:t xml:space="preserve"> </w:t>
      </w:r>
      <w:r>
        <w:rPr>
          <w:color w:val="7C6A55"/>
          <w:spacing w:val="-4"/>
          <w:w w:val="85"/>
        </w:rPr>
        <w:t>risk.</w:t>
      </w:r>
    </w:p>
    <w:p w14:paraId="0EDDBF74" w14:textId="77777777" w:rsidR="00023AFE" w:rsidRDefault="00023AFE">
      <w:pPr>
        <w:pStyle w:val="BodyText"/>
        <w:spacing w:before="4"/>
        <w:rPr>
          <w:sz w:val="23"/>
        </w:rPr>
      </w:pPr>
    </w:p>
    <w:p w14:paraId="6C067DDC" w14:textId="77777777" w:rsidR="00023AFE" w:rsidRDefault="00000000">
      <w:pPr>
        <w:ind w:left="243"/>
        <w:rPr>
          <w:rFonts w:ascii="Trebuchet MS"/>
          <w:b/>
        </w:rPr>
      </w:pPr>
      <w:r>
        <w:rPr>
          <w:rFonts w:ascii="Trebuchet MS"/>
          <w:b/>
          <w:color w:val="7C6A55"/>
          <w:spacing w:val="-4"/>
        </w:rPr>
        <w:t>Priority</w:t>
      </w:r>
      <w:r>
        <w:rPr>
          <w:rFonts w:ascii="Trebuchet MS"/>
          <w:b/>
          <w:color w:val="7C6A55"/>
          <w:spacing w:val="-5"/>
        </w:rPr>
        <w:t xml:space="preserve"> </w:t>
      </w:r>
      <w:r>
        <w:rPr>
          <w:rFonts w:ascii="Trebuchet MS"/>
          <w:b/>
          <w:color w:val="7C6A55"/>
          <w:spacing w:val="-4"/>
        </w:rPr>
        <w:t>ratings and suggested timescales:</w:t>
      </w:r>
    </w:p>
    <w:p w14:paraId="50174E04" w14:textId="77777777" w:rsidR="00023AFE" w:rsidRDefault="00000000">
      <w:pPr>
        <w:pStyle w:val="BodyText"/>
        <w:spacing w:before="3"/>
        <w:rPr>
          <w:rFonts w:ascii="Trebuchet MS"/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D0C857D" wp14:editId="4469EB32">
                <wp:simplePos x="0" y="0"/>
                <wp:positionH relativeFrom="page">
                  <wp:posOffset>432003</wp:posOffset>
                </wp:positionH>
                <wp:positionV relativeFrom="paragraph">
                  <wp:posOffset>98863</wp:posOffset>
                </wp:positionV>
                <wp:extent cx="2261870" cy="38417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1870" cy="384175"/>
                          <a:chOff x="0" y="0"/>
                          <a:chExt cx="2261870" cy="3841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26187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870" h="384175">
                                <a:moveTo>
                                  <a:pt x="2261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997"/>
                                </a:lnTo>
                                <a:lnTo>
                                  <a:pt x="2261654" y="383997"/>
                                </a:lnTo>
                                <a:lnTo>
                                  <a:pt x="2261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AE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2261870" cy="384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A3A58" w14:textId="77777777" w:rsidR="00023AFE" w:rsidRDefault="00000000">
                              <w:pPr>
                                <w:spacing w:before="177"/>
                                <w:ind w:left="712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0"/>
                                </w:rPr>
                                <w:t>Low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0"/>
                                </w:rPr>
                                <w:t>(L)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7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months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C857D" id="Group 18" o:spid="_x0000_s1037" style="position:absolute;margin-left:34pt;margin-top:7.8pt;width:178.1pt;height:30.25pt;z-index:-15727616;mso-wrap-distance-left:0;mso-wrap-distance-right:0;mso-position-horizontal-relative:page" coordsize="22618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">
                <v:shape id="Graphic 19" o:spid="_x0000_s1038" style="position:absolute;width:22618;height:3841;visibility:visible;mso-wrap-style:square;v-text-anchor:top" coordsize="2261870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" path="m2261654,l,,,383997r2261654,l2261654,xe" fillcolor="#44ae4a" stroked="f">
                  <v:path arrowok="t"/>
                </v:shape>
                <v:shape id="Textbox 20" o:spid="_x0000_s1039" type="#_x0000_t202" style="position:absolute;width:22618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DEA3A58" w14:textId="77777777" w:rsidR="00023AFE" w:rsidRDefault="00000000">
                        <w:pPr>
                          <w:spacing w:before="177"/>
                          <w:ind w:left="712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0"/>
                          </w:rPr>
                          <w:t>Low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0"/>
                          </w:rPr>
                          <w:t>(L)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0"/>
                          </w:rPr>
                          <w:t>3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0"/>
                          </w:rPr>
                          <w:t>–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0"/>
                          </w:rPr>
                          <w:t>6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2"/>
                            <w:sz w:val="20"/>
                          </w:rPr>
                          <w:t>months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E70AE63" wp14:editId="33DEE1E9">
                <wp:simplePos x="0" y="0"/>
                <wp:positionH relativeFrom="page">
                  <wp:posOffset>2772003</wp:posOffset>
                </wp:positionH>
                <wp:positionV relativeFrom="paragraph">
                  <wp:posOffset>98863</wp:posOffset>
                </wp:positionV>
                <wp:extent cx="2190115" cy="38417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0115" cy="384175"/>
                          <a:chOff x="0" y="0"/>
                          <a:chExt cx="2190115" cy="3841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190115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115" h="384175">
                                <a:moveTo>
                                  <a:pt x="21896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997"/>
                                </a:lnTo>
                                <a:lnTo>
                                  <a:pt x="2189645" y="383997"/>
                                </a:lnTo>
                                <a:lnTo>
                                  <a:pt x="2189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AA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190115" cy="384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3BFBBE" w14:textId="77777777" w:rsidR="00023AFE" w:rsidRDefault="00000000">
                              <w:pPr>
                                <w:spacing w:before="177"/>
                                <w:ind w:left="377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Medium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(M)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Up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months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0AE63" id="Group 21" o:spid="_x0000_s1040" style="position:absolute;margin-left:218.25pt;margin-top:7.8pt;width:172.45pt;height:30.25pt;z-index:-15727104;mso-wrap-distance-left:0;mso-wrap-distance-right:0;mso-position-horizontal-relative:page" coordsize="21901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">
                <v:shape id="Graphic 22" o:spid="_x0000_s1041" style="position:absolute;width:21901;height:3841;visibility:visible;mso-wrap-style:square;v-text-anchor:top" coordsize="219011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" path="m2189645,l,,,383997r2189645,l2189645,xe" fillcolor="#fbaa19" stroked="f">
                  <v:path arrowok="t"/>
                </v:shape>
                <v:shape id="Textbox 23" o:spid="_x0000_s1042" type="#_x0000_t202" style="position:absolute;width:21901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93BFBBE" w14:textId="77777777" w:rsidR="00023AFE" w:rsidRDefault="00000000">
                        <w:pPr>
                          <w:spacing w:before="177"/>
                          <w:ind w:left="377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Medium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(M)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Up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3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months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88D683D" wp14:editId="33E48F4D">
                <wp:simplePos x="0" y="0"/>
                <wp:positionH relativeFrom="page">
                  <wp:posOffset>5039995</wp:posOffset>
                </wp:positionH>
                <wp:positionV relativeFrom="paragraph">
                  <wp:posOffset>98863</wp:posOffset>
                </wp:positionV>
                <wp:extent cx="2256155" cy="38417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6155" cy="384175"/>
                          <a:chOff x="0" y="0"/>
                          <a:chExt cx="2256155" cy="3841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2256155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384175">
                                <a:moveTo>
                                  <a:pt x="2256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997"/>
                                </a:lnTo>
                                <a:lnTo>
                                  <a:pt x="2256002" y="383997"/>
                                </a:lnTo>
                                <a:lnTo>
                                  <a:pt x="2256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256155" cy="384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9B37BF" w14:textId="77777777" w:rsidR="00023AFE" w:rsidRDefault="00000000">
                              <w:pPr>
                                <w:spacing w:before="177"/>
                                <w:ind w:left="446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High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(H)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soon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possible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D683D" id="Group 24" o:spid="_x0000_s1043" style="position:absolute;margin-left:396.85pt;margin-top:7.8pt;width:177.65pt;height:30.25pt;z-index:-15726592;mso-wrap-distance-left:0;mso-wrap-distance-right:0;mso-position-horizontal-relative:page" coordsize="22561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">
                <v:shape id="Graphic 25" o:spid="_x0000_s1044" style="position:absolute;width:22561;height:3841;visibility:visible;mso-wrap-style:square;v-text-anchor:top" coordsize="2256155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" path="m2256002,l,,,383997r2256002,l2256002,xe" fillcolor="#d2232a" stroked="f">
                  <v:path arrowok="t"/>
                </v:shape>
                <v:shape id="Textbox 26" o:spid="_x0000_s1045" type="#_x0000_t202" style="position:absolute;width:22561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A9B37BF" w14:textId="77777777" w:rsidR="00023AFE" w:rsidRDefault="00000000">
                        <w:pPr>
                          <w:spacing w:before="177"/>
                          <w:ind w:left="446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High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(H)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As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soon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as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possible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18DB47" w14:textId="77777777" w:rsidR="00023AFE" w:rsidRDefault="00023AFE">
      <w:pPr>
        <w:pStyle w:val="BodyText"/>
        <w:spacing w:before="8"/>
        <w:rPr>
          <w:rFonts w:ascii="Trebuchet MS"/>
          <w:b/>
          <w:sz w:val="9"/>
        </w:rPr>
      </w:pPr>
    </w:p>
    <w:p w14:paraId="39A0F4E1" w14:textId="77777777" w:rsidR="00023AFE" w:rsidRDefault="00000000">
      <w:pPr>
        <w:pStyle w:val="BodyText"/>
        <w:spacing w:before="85"/>
        <w:ind w:left="243"/>
      </w:pPr>
      <w:r>
        <w:rPr>
          <w:color w:val="7C6A55"/>
          <w:w w:val="85"/>
        </w:rPr>
        <w:t>The</w:t>
      </w:r>
      <w:r>
        <w:rPr>
          <w:color w:val="7C6A55"/>
          <w:spacing w:val="-8"/>
        </w:rPr>
        <w:t xml:space="preserve"> </w:t>
      </w:r>
      <w:r>
        <w:rPr>
          <w:color w:val="7C6A55"/>
          <w:w w:val="85"/>
        </w:rPr>
        <w:t>above</w:t>
      </w:r>
      <w:r>
        <w:rPr>
          <w:color w:val="7C6A55"/>
          <w:spacing w:val="-8"/>
        </w:rPr>
        <w:t xml:space="preserve"> </w:t>
      </w:r>
      <w:r>
        <w:rPr>
          <w:color w:val="7C6A55"/>
          <w:w w:val="85"/>
        </w:rPr>
        <w:t>timescales</w:t>
      </w:r>
      <w:r>
        <w:rPr>
          <w:color w:val="7C6A55"/>
          <w:spacing w:val="-8"/>
        </w:rPr>
        <w:t xml:space="preserve"> </w:t>
      </w:r>
      <w:r>
        <w:rPr>
          <w:color w:val="7C6A55"/>
          <w:w w:val="85"/>
        </w:rPr>
        <w:t>are</w:t>
      </w:r>
      <w:r>
        <w:rPr>
          <w:color w:val="7C6A55"/>
          <w:spacing w:val="-7"/>
        </w:rPr>
        <w:t xml:space="preserve"> </w:t>
      </w:r>
      <w:proofErr w:type="gramStart"/>
      <w:r>
        <w:rPr>
          <w:color w:val="7C6A55"/>
          <w:w w:val="85"/>
        </w:rPr>
        <w:t>recommendations,</w:t>
      </w:r>
      <w:proofErr w:type="gramEnd"/>
      <w:r>
        <w:rPr>
          <w:color w:val="7C6A55"/>
          <w:spacing w:val="-8"/>
        </w:rPr>
        <w:t xml:space="preserve"> </w:t>
      </w:r>
      <w:r>
        <w:rPr>
          <w:color w:val="7C6A55"/>
          <w:w w:val="85"/>
        </w:rPr>
        <w:t>however,</w:t>
      </w:r>
      <w:r>
        <w:rPr>
          <w:color w:val="7C6A55"/>
          <w:spacing w:val="-8"/>
        </w:rPr>
        <w:t xml:space="preserve"> </w:t>
      </w:r>
      <w:r>
        <w:rPr>
          <w:color w:val="7C6A55"/>
          <w:w w:val="85"/>
        </w:rPr>
        <w:t>risks</w:t>
      </w:r>
      <w:r>
        <w:rPr>
          <w:color w:val="7C6A55"/>
          <w:spacing w:val="-8"/>
        </w:rPr>
        <w:t xml:space="preserve"> </w:t>
      </w:r>
      <w:r>
        <w:rPr>
          <w:color w:val="7C6A55"/>
          <w:w w:val="85"/>
        </w:rPr>
        <w:t>should</w:t>
      </w:r>
      <w:r>
        <w:rPr>
          <w:color w:val="7C6A55"/>
          <w:spacing w:val="-7"/>
        </w:rPr>
        <w:t xml:space="preserve"> </w:t>
      </w:r>
      <w:r>
        <w:rPr>
          <w:color w:val="7C6A55"/>
          <w:w w:val="85"/>
        </w:rPr>
        <w:t>be</w:t>
      </w:r>
      <w:r>
        <w:rPr>
          <w:color w:val="7C6A55"/>
          <w:spacing w:val="-8"/>
        </w:rPr>
        <w:t xml:space="preserve"> </w:t>
      </w:r>
      <w:r>
        <w:rPr>
          <w:color w:val="7C6A55"/>
          <w:w w:val="85"/>
        </w:rPr>
        <w:t>removed</w:t>
      </w:r>
      <w:r>
        <w:rPr>
          <w:color w:val="7C6A55"/>
          <w:spacing w:val="-8"/>
        </w:rPr>
        <w:t xml:space="preserve"> </w:t>
      </w:r>
      <w:r>
        <w:rPr>
          <w:color w:val="7C6A55"/>
          <w:w w:val="85"/>
        </w:rPr>
        <w:t>as</w:t>
      </w:r>
      <w:r>
        <w:rPr>
          <w:color w:val="7C6A55"/>
          <w:spacing w:val="-8"/>
        </w:rPr>
        <w:t xml:space="preserve"> </w:t>
      </w:r>
      <w:r>
        <w:rPr>
          <w:color w:val="7C6A55"/>
          <w:w w:val="85"/>
        </w:rPr>
        <w:t>soon</w:t>
      </w:r>
      <w:r>
        <w:rPr>
          <w:color w:val="7C6A55"/>
          <w:spacing w:val="-7"/>
        </w:rPr>
        <w:t xml:space="preserve"> </w:t>
      </w:r>
      <w:r>
        <w:rPr>
          <w:color w:val="7C6A55"/>
          <w:w w:val="85"/>
        </w:rPr>
        <w:t>as</w:t>
      </w:r>
      <w:r>
        <w:rPr>
          <w:color w:val="7C6A55"/>
          <w:spacing w:val="-8"/>
        </w:rPr>
        <w:t xml:space="preserve"> </w:t>
      </w:r>
      <w:r>
        <w:rPr>
          <w:color w:val="7C6A55"/>
          <w:spacing w:val="-2"/>
          <w:w w:val="85"/>
        </w:rPr>
        <w:t>possible.</w:t>
      </w:r>
    </w:p>
    <w:p w14:paraId="6EDF3D84" w14:textId="77777777" w:rsidR="00023AFE" w:rsidRDefault="00023AFE">
      <w:pPr>
        <w:pStyle w:val="BodyText"/>
        <w:spacing w:before="4"/>
      </w:pPr>
    </w:p>
    <w:tbl>
      <w:tblPr>
        <w:tblW w:w="0" w:type="auto"/>
        <w:tblInd w:w="144" w:type="dxa"/>
        <w:tblBorders>
          <w:top w:val="single" w:sz="8" w:space="0" w:color="C0AF2C"/>
          <w:left w:val="single" w:sz="8" w:space="0" w:color="C0AF2C"/>
          <w:bottom w:val="single" w:sz="8" w:space="0" w:color="C0AF2C"/>
          <w:right w:val="single" w:sz="8" w:space="0" w:color="C0AF2C"/>
          <w:insideH w:val="single" w:sz="8" w:space="0" w:color="C0AF2C"/>
          <w:insideV w:val="single" w:sz="8" w:space="0" w:color="C0AF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3"/>
        <w:gridCol w:w="1418"/>
        <w:gridCol w:w="1900"/>
        <w:gridCol w:w="2003"/>
      </w:tblGrid>
      <w:tr w:rsidR="00023AFE" w14:paraId="3437BA7D" w14:textId="77777777">
        <w:trPr>
          <w:trHeight w:hRule="exact" w:val="489"/>
        </w:trPr>
        <w:tc>
          <w:tcPr>
            <w:tcW w:w="10774" w:type="dxa"/>
            <w:gridSpan w:val="4"/>
            <w:tcBorders>
              <w:bottom w:val="nil"/>
            </w:tcBorders>
            <w:shd w:val="clear" w:color="auto" w:fill="C0AF2C"/>
          </w:tcPr>
          <w:p w14:paraId="0547F2BC" w14:textId="77777777" w:rsidR="00023AFE" w:rsidRDefault="00000000">
            <w:pPr>
              <w:pStyle w:val="TableParagraph"/>
              <w:tabs>
                <w:tab w:val="left" w:pos="2263"/>
              </w:tabs>
              <w:spacing w:before="87"/>
              <w:ind w:left="103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  <w:w w:val="85"/>
              </w:rPr>
              <w:t>STEP</w:t>
            </w:r>
            <w:r>
              <w:rPr>
                <w:rFonts w:ascii="Trebuchet MS"/>
                <w:b/>
                <w:color w:val="FFFFFF"/>
                <w:spacing w:val="-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2"/>
              </w:rPr>
              <w:t>4</w:t>
            </w:r>
            <w:r>
              <w:rPr>
                <w:rFonts w:ascii="Trebuchet MS"/>
                <w:b/>
                <w:color w:val="FFFFFF"/>
              </w:rPr>
              <w:tab/>
            </w:r>
            <w:r>
              <w:rPr>
                <w:rFonts w:ascii="Trebuchet MS"/>
                <w:b/>
                <w:color w:val="FFFFFF"/>
                <w:w w:val="90"/>
              </w:rPr>
              <w:t>Action</w:t>
            </w:r>
            <w:r>
              <w:rPr>
                <w:rFonts w:ascii="Trebuchet MS"/>
                <w:b/>
                <w:color w:val="FFFFFF"/>
                <w:spacing w:val="11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</w:rPr>
              <w:t>points</w:t>
            </w:r>
          </w:p>
        </w:tc>
      </w:tr>
      <w:tr w:rsidR="00023AFE" w14:paraId="6645D865" w14:textId="77777777">
        <w:trPr>
          <w:trHeight w:hRule="exact" w:val="803"/>
        </w:trPr>
        <w:tc>
          <w:tcPr>
            <w:tcW w:w="5453" w:type="dxa"/>
            <w:tcBorders>
              <w:top w:val="nil"/>
              <w:bottom w:val="single" w:sz="6" w:space="0" w:color="000000"/>
              <w:right w:val="single" w:sz="6" w:space="0" w:color="C0AF2C"/>
            </w:tcBorders>
            <w:shd w:val="clear" w:color="auto" w:fill="F4EFD7"/>
          </w:tcPr>
          <w:p w14:paraId="58FA1CFC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0E36C5A5" w14:textId="77777777" w:rsidR="00023AFE" w:rsidRDefault="00000000">
            <w:pPr>
              <w:pStyle w:val="TableParagraph"/>
              <w:spacing w:before="127"/>
              <w:ind w:left="341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7C6A55"/>
                <w:spacing w:val="-2"/>
              </w:rPr>
              <w:t>Priority</w:t>
            </w:r>
          </w:p>
        </w:tc>
        <w:tc>
          <w:tcPr>
            <w:tcW w:w="1900" w:type="dxa"/>
            <w:tcBorders>
              <w:top w:val="nil"/>
              <w:left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6648F31A" w14:textId="77777777" w:rsidR="00023AFE" w:rsidRDefault="00000000">
            <w:pPr>
              <w:pStyle w:val="TableParagraph"/>
              <w:spacing w:before="127" w:line="247" w:lineRule="auto"/>
              <w:ind w:left="391" w:right="362" w:firstLine="230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7C6A55"/>
                <w:spacing w:val="-2"/>
              </w:rPr>
              <w:t xml:space="preserve">Person </w:t>
            </w:r>
            <w:r>
              <w:rPr>
                <w:rFonts w:ascii="Trebuchet MS"/>
                <w:b/>
                <w:color w:val="7C6A55"/>
                <w:spacing w:val="-6"/>
              </w:rPr>
              <w:t>responsible</w:t>
            </w:r>
          </w:p>
        </w:tc>
        <w:tc>
          <w:tcPr>
            <w:tcW w:w="2003" w:type="dxa"/>
            <w:tcBorders>
              <w:top w:val="nil"/>
              <w:left w:val="single" w:sz="6" w:space="0" w:color="C0AF2C"/>
              <w:bottom w:val="single" w:sz="6" w:space="0" w:color="C0AF2C"/>
            </w:tcBorders>
          </w:tcPr>
          <w:p w14:paraId="17A31413" w14:textId="77777777" w:rsidR="00023AFE" w:rsidRDefault="00000000">
            <w:pPr>
              <w:pStyle w:val="TableParagraph"/>
              <w:spacing w:before="127" w:line="247" w:lineRule="auto"/>
              <w:ind w:left="758" w:right="48" w:hanging="338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7C6A55"/>
                <w:spacing w:val="-8"/>
              </w:rPr>
              <w:t xml:space="preserve">Completion </w:t>
            </w:r>
            <w:r>
              <w:rPr>
                <w:rFonts w:ascii="Trebuchet MS"/>
                <w:b/>
                <w:color w:val="7C6A55"/>
                <w:spacing w:val="-4"/>
              </w:rPr>
              <w:t>date</w:t>
            </w:r>
          </w:p>
        </w:tc>
      </w:tr>
      <w:tr w:rsidR="00023AFE" w14:paraId="56B111CB" w14:textId="77777777">
        <w:trPr>
          <w:trHeight w:hRule="exact" w:val="221"/>
        </w:trPr>
        <w:tc>
          <w:tcPr>
            <w:tcW w:w="545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208B7D13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C0AF2C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224A0856" w14:textId="77777777" w:rsidR="00023AFE" w:rsidRDefault="00023A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0" w:type="dxa"/>
            <w:tcBorders>
              <w:top w:val="single" w:sz="6" w:space="0" w:color="C0AF2C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0D2E9B32" w14:textId="77777777" w:rsidR="00023AFE" w:rsidRDefault="00023A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3" w:type="dxa"/>
            <w:tcBorders>
              <w:top w:val="single" w:sz="6" w:space="0" w:color="C0AF2C"/>
              <w:left w:val="single" w:sz="6" w:space="0" w:color="C0AF2C"/>
              <w:bottom w:val="single" w:sz="8" w:space="0" w:color="000000"/>
            </w:tcBorders>
          </w:tcPr>
          <w:p w14:paraId="5004795F" w14:textId="77777777" w:rsidR="00023AFE" w:rsidRDefault="00023A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AFE" w14:paraId="07200948" w14:textId="77777777">
        <w:trPr>
          <w:trHeight w:hRule="exact" w:val="279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6204823E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62057B22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0751B5CD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4B822E8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AFE" w14:paraId="14441B10" w14:textId="77777777">
        <w:trPr>
          <w:trHeight w:hRule="exact" w:val="183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7310D151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673AF92C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5C760ACA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3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</w:tcBorders>
          </w:tcPr>
          <w:p w14:paraId="3788C040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AFE" w14:paraId="43BB74CE" w14:textId="77777777">
        <w:trPr>
          <w:trHeight w:hRule="exact" w:val="169"/>
        </w:trPr>
        <w:tc>
          <w:tcPr>
            <w:tcW w:w="5453" w:type="dxa"/>
            <w:tcBorders>
              <w:top w:val="single" w:sz="8" w:space="0" w:color="000000"/>
              <w:bottom w:val="single" w:sz="8" w:space="0" w:color="000000"/>
              <w:right w:val="single" w:sz="6" w:space="0" w:color="C0AF2C"/>
            </w:tcBorders>
          </w:tcPr>
          <w:p w14:paraId="13CEF70D" w14:textId="77777777" w:rsidR="00023AFE" w:rsidRDefault="00023A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05E87715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422D0D70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55694CFD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78E40A76" w14:textId="77777777">
        <w:trPr>
          <w:trHeight w:hRule="exact" w:val="191"/>
        </w:trPr>
        <w:tc>
          <w:tcPr>
            <w:tcW w:w="545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097CD616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152DB5E7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15A82355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6E602122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2BAAAAE3" w14:textId="77777777">
        <w:trPr>
          <w:trHeight w:hRule="exact" w:val="279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5F724D79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3F12F77E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55AD8320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C8C411B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AFE" w14:paraId="537F2971" w14:textId="77777777">
        <w:trPr>
          <w:trHeight w:hRule="exact" w:val="183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4D6A8687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0AB7CE80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4879B5BA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3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</w:tcBorders>
          </w:tcPr>
          <w:p w14:paraId="003D8760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AFE" w14:paraId="10184E28" w14:textId="77777777">
        <w:trPr>
          <w:trHeight w:hRule="exact" w:val="169"/>
        </w:trPr>
        <w:tc>
          <w:tcPr>
            <w:tcW w:w="5453" w:type="dxa"/>
            <w:tcBorders>
              <w:top w:val="single" w:sz="8" w:space="0" w:color="000000"/>
              <w:bottom w:val="single" w:sz="8" w:space="0" w:color="000000"/>
              <w:right w:val="single" w:sz="6" w:space="0" w:color="C0AF2C"/>
            </w:tcBorders>
          </w:tcPr>
          <w:p w14:paraId="5065BD67" w14:textId="77777777" w:rsidR="00023AFE" w:rsidRDefault="00023A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6A1FE91D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653EEF6D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3A740609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3B392C78" w14:textId="77777777">
        <w:trPr>
          <w:trHeight w:hRule="exact" w:val="191"/>
        </w:trPr>
        <w:tc>
          <w:tcPr>
            <w:tcW w:w="545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0F7B0191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7CF7D184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4A2DBDD9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57D90246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04C67CED" w14:textId="77777777">
        <w:trPr>
          <w:trHeight w:hRule="exact" w:val="279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1B6BC6CC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10B6335D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38DD338E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90F8DFA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AFE" w14:paraId="7C3CD41B" w14:textId="77777777">
        <w:trPr>
          <w:trHeight w:hRule="exact" w:val="183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4DB3400D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70AD1626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3B37B16E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3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</w:tcBorders>
          </w:tcPr>
          <w:p w14:paraId="629EAC17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AFE" w14:paraId="4371E19F" w14:textId="77777777">
        <w:trPr>
          <w:trHeight w:hRule="exact" w:val="170"/>
        </w:trPr>
        <w:tc>
          <w:tcPr>
            <w:tcW w:w="5453" w:type="dxa"/>
            <w:tcBorders>
              <w:top w:val="single" w:sz="8" w:space="0" w:color="000000"/>
              <w:bottom w:val="single" w:sz="8" w:space="0" w:color="000000"/>
              <w:right w:val="single" w:sz="6" w:space="0" w:color="C0AF2C"/>
            </w:tcBorders>
          </w:tcPr>
          <w:p w14:paraId="44A20346" w14:textId="77777777" w:rsidR="00023AFE" w:rsidRDefault="00023A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16646AD3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2562E4B0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5DEC0B14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13FC836B" w14:textId="77777777">
        <w:trPr>
          <w:trHeight w:hRule="exact" w:val="191"/>
        </w:trPr>
        <w:tc>
          <w:tcPr>
            <w:tcW w:w="545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02E9650F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4ED6B130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1D5855E2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60E3889B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3FDA261C" w14:textId="77777777">
        <w:trPr>
          <w:trHeight w:hRule="exact" w:val="279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594A62EE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15C2341B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5655BC02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21A8E84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AFE" w14:paraId="740F1902" w14:textId="77777777">
        <w:trPr>
          <w:trHeight w:hRule="exact" w:val="183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2EF4D6F1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01E69C11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06FDFAB7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3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</w:tcBorders>
          </w:tcPr>
          <w:p w14:paraId="5887FD59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AFE" w14:paraId="54D76C18" w14:textId="77777777">
        <w:trPr>
          <w:trHeight w:hRule="exact" w:val="199"/>
        </w:trPr>
        <w:tc>
          <w:tcPr>
            <w:tcW w:w="5453" w:type="dxa"/>
            <w:tcBorders>
              <w:top w:val="single" w:sz="8" w:space="0" w:color="000000"/>
              <w:bottom w:val="single" w:sz="8" w:space="0" w:color="000000"/>
              <w:right w:val="single" w:sz="6" w:space="0" w:color="C0AF2C"/>
            </w:tcBorders>
          </w:tcPr>
          <w:p w14:paraId="023F62E8" w14:textId="77777777" w:rsidR="00023AFE" w:rsidRDefault="00023A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54C21773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350A8753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6FF63EE3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019D1EDC" w14:textId="77777777">
        <w:trPr>
          <w:trHeight w:hRule="exact" w:val="191"/>
        </w:trPr>
        <w:tc>
          <w:tcPr>
            <w:tcW w:w="545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675AC8A1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20CFC89E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5E50201A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42EC62F5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168E6B81" w14:textId="77777777">
        <w:trPr>
          <w:trHeight w:hRule="exact" w:val="279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03B586D6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660279F6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080DBCE0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213A42F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AFE" w14:paraId="3625C92B" w14:textId="77777777">
        <w:trPr>
          <w:trHeight w:hRule="exact" w:val="183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70BEF1D4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6850342B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67EE5406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3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</w:tcBorders>
          </w:tcPr>
          <w:p w14:paraId="3D1A546E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AFE" w14:paraId="18011E90" w14:textId="77777777">
        <w:trPr>
          <w:trHeight w:hRule="exact" w:val="169"/>
        </w:trPr>
        <w:tc>
          <w:tcPr>
            <w:tcW w:w="5453" w:type="dxa"/>
            <w:tcBorders>
              <w:top w:val="single" w:sz="8" w:space="0" w:color="000000"/>
              <w:bottom w:val="single" w:sz="8" w:space="0" w:color="000000"/>
              <w:right w:val="single" w:sz="6" w:space="0" w:color="C0AF2C"/>
            </w:tcBorders>
          </w:tcPr>
          <w:p w14:paraId="62A33BDA" w14:textId="77777777" w:rsidR="00023AFE" w:rsidRDefault="00023A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2B3C141B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3ADC1797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2881D625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3AA4DB56" w14:textId="77777777">
        <w:trPr>
          <w:trHeight w:hRule="exact" w:val="191"/>
        </w:trPr>
        <w:tc>
          <w:tcPr>
            <w:tcW w:w="545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7DFE3AF9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1D29594C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56536F62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59E4D3F9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24DA4D92" w14:textId="77777777">
        <w:trPr>
          <w:trHeight w:hRule="exact" w:val="279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617F50F3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6C516AE4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0A7EAD42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8C97D57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AFE" w14:paraId="71125E23" w14:textId="77777777">
        <w:trPr>
          <w:trHeight w:hRule="exact" w:val="183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65DEA125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28D8F0BE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25987CDF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3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</w:tcBorders>
          </w:tcPr>
          <w:p w14:paraId="65FB344D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AFE" w14:paraId="5E6F12AF" w14:textId="77777777">
        <w:trPr>
          <w:trHeight w:hRule="exact" w:val="169"/>
        </w:trPr>
        <w:tc>
          <w:tcPr>
            <w:tcW w:w="5453" w:type="dxa"/>
            <w:tcBorders>
              <w:top w:val="single" w:sz="8" w:space="0" w:color="000000"/>
              <w:bottom w:val="single" w:sz="8" w:space="0" w:color="000000"/>
              <w:right w:val="single" w:sz="6" w:space="0" w:color="C0AF2C"/>
            </w:tcBorders>
          </w:tcPr>
          <w:p w14:paraId="68B261B1" w14:textId="77777777" w:rsidR="00023AFE" w:rsidRDefault="00023A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1E5AC29B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1AE87F17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64605378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0C92CAFC" w14:textId="77777777">
        <w:trPr>
          <w:trHeight w:hRule="exact" w:val="191"/>
        </w:trPr>
        <w:tc>
          <w:tcPr>
            <w:tcW w:w="545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662CB996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5CD88C8D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7A94EDFD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3E7AEAE9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1589BE07" w14:textId="77777777">
        <w:trPr>
          <w:trHeight w:hRule="exact" w:val="279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7681CCF5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6CA0C1AC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6E32C843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D399805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AFE" w14:paraId="1371F40D" w14:textId="77777777">
        <w:trPr>
          <w:trHeight w:hRule="exact" w:val="183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604BCD96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571AD26D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3B077EC2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3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</w:tcBorders>
          </w:tcPr>
          <w:p w14:paraId="2996A62E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AFE" w14:paraId="795FA921" w14:textId="77777777">
        <w:trPr>
          <w:trHeight w:hRule="exact" w:val="170"/>
        </w:trPr>
        <w:tc>
          <w:tcPr>
            <w:tcW w:w="5453" w:type="dxa"/>
            <w:tcBorders>
              <w:top w:val="single" w:sz="8" w:space="0" w:color="000000"/>
              <w:bottom w:val="single" w:sz="8" w:space="0" w:color="000000"/>
              <w:right w:val="single" w:sz="6" w:space="0" w:color="C0AF2C"/>
            </w:tcBorders>
          </w:tcPr>
          <w:p w14:paraId="15AC5930" w14:textId="77777777" w:rsidR="00023AFE" w:rsidRDefault="00023A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0FE63E56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0EF2300E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7C2A2F25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4E62BE3B" w14:textId="77777777">
        <w:trPr>
          <w:trHeight w:hRule="exact" w:val="191"/>
        </w:trPr>
        <w:tc>
          <w:tcPr>
            <w:tcW w:w="545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65E85F95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1EA7B611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230062F9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60E1B828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39B75AA5" w14:textId="77777777">
        <w:trPr>
          <w:trHeight w:hRule="exact" w:val="279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3D28C642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604AB03C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2C57DAF8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1782885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AFE" w14:paraId="260B2104" w14:textId="77777777">
        <w:trPr>
          <w:trHeight w:hRule="exact" w:val="183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4A1D4E19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6149ECF9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6C14E8C4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3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</w:tcBorders>
          </w:tcPr>
          <w:p w14:paraId="79329F03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AFE" w14:paraId="78C4EA60" w14:textId="77777777">
        <w:trPr>
          <w:trHeight w:hRule="exact" w:val="169"/>
        </w:trPr>
        <w:tc>
          <w:tcPr>
            <w:tcW w:w="5453" w:type="dxa"/>
            <w:tcBorders>
              <w:top w:val="single" w:sz="8" w:space="0" w:color="000000"/>
              <w:bottom w:val="single" w:sz="8" w:space="0" w:color="000000"/>
              <w:right w:val="single" w:sz="6" w:space="0" w:color="C0AF2C"/>
            </w:tcBorders>
          </w:tcPr>
          <w:p w14:paraId="13FE51B9" w14:textId="77777777" w:rsidR="00023AFE" w:rsidRDefault="00023A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1E91F3AF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603E535E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52113256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22CB6FBD" w14:textId="77777777">
        <w:trPr>
          <w:trHeight w:hRule="exact" w:val="191"/>
        </w:trPr>
        <w:tc>
          <w:tcPr>
            <w:tcW w:w="545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35605C9D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4CCDB0B3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0A00AFAD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576041DC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4E50ED19" w14:textId="77777777">
        <w:trPr>
          <w:trHeight w:hRule="exact" w:val="279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718A5ED4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6464DB8E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0C47D033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A0AE070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AFE" w14:paraId="78BF707B" w14:textId="77777777">
        <w:trPr>
          <w:trHeight w:hRule="exact" w:val="183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11A4ABB5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755BE723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61BF263E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3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</w:tcBorders>
          </w:tcPr>
          <w:p w14:paraId="7D2B1487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AFE" w14:paraId="1DC588C7" w14:textId="77777777">
        <w:trPr>
          <w:trHeight w:hRule="exact" w:val="169"/>
        </w:trPr>
        <w:tc>
          <w:tcPr>
            <w:tcW w:w="5453" w:type="dxa"/>
            <w:tcBorders>
              <w:top w:val="single" w:sz="8" w:space="0" w:color="000000"/>
              <w:bottom w:val="single" w:sz="8" w:space="0" w:color="000000"/>
              <w:right w:val="single" w:sz="6" w:space="0" w:color="C0AF2C"/>
            </w:tcBorders>
          </w:tcPr>
          <w:p w14:paraId="634B1F2F" w14:textId="77777777" w:rsidR="00023AFE" w:rsidRDefault="00023A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53F83BB2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7516EB89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0B56D8BD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3D5C4BDD" w14:textId="77777777">
        <w:trPr>
          <w:trHeight w:hRule="exact" w:val="191"/>
        </w:trPr>
        <w:tc>
          <w:tcPr>
            <w:tcW w:w="545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3E1D0406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7A3029D3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24C18714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2F67D4D2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27CC1F86" w14:textId="77777777">
        <w:trPr>
          <w:trHeight w:hRule="exact" w:val="279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18D73361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12DADEC4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71A0C677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FEAA516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AFE" w14:paraId="7E2DD557" w14:textId="77777777">
        <w:trPr>
          <w:trHeight w:hRule="exact" w:val="183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5CE22C0C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6BC0B66D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5B236D48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3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</w:tcBorders>
          </w:tcPr>
          <w:p w14:paraId="79243C65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AFE" w14:paraId="0E4F2ADB" w14:textId="77777777">
        <w:trPr>
          <w:trHeight w:hRule="exact" w:val="169"/>
        </w:trPr>
        <w:tc>
          <w:tcPr>
            <w:tcW w:w="5453" w:type="dxa"/>
            <w:tcBorders>
              <w:top w:val="single" w:sz="8" w:space="0" w:color="000000"/>
              <w:bottom w:val="single" w:sz="8" w:space="0" w:color="000000"/>
              <w:right w:val="single" w:sz="6" w:space="0" w:color="C0AF2C"/>
            </w:tcBorders>
          </w:tcPr>
          <w:p w14:paraId="3F5E651D" w14:textId="77777777" w:rsidR="00023AFE" w:rsidRDefault="00023A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2359E2C7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4A5DAC95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06B2A421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6AE4956A" w14:textId="77777777">
        <w:trPr>
          <w:trHeight w:hRule="exact" w:val="191"/>
        </w:trPr>
        <w:tc>
          <w:tcPr>
            <w:tcW w:w="545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0E2BD520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429BDDA1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70923B62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34FD0CE6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48D1A5DA" w14:textId="77777777">
        <w:trPr>
          <w:trHeight w:hRule="exact" w:val="279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5E44F6BF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16BAE551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1AFC056E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1691EDB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AFE" w14:paraId="1C87D1E5" w14:textId="77777777">
        <w:trPr>
          <w:trHeight w:hRule="exact" w:val="183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2DD4846C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4CE8F01C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1F5049F3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3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</w:tcBorders>
          </w:tcPr>
          <w:p w14:paraId="6631B8B4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AFE" w14:paraId="33EDAA6D" w14:textId="77777777">
        <w:trPr>
          <w:trHeight w:hRule="exact" w:val="170"/>
        </w:trPr>
        <w:tc>
          <w:tcPr>
            <w:tcW w:w="5453" w:type="dxa"/>
            <w:tcBorders>
              <w:top w:val="single" w:sz="8" w:space="0" w:color="000000"/>
              <w:bottom w:val="single" w:sz="8" w:space="0" w:color="000000"/>
              <w:right w:val="single" w:sz="6" w:space="0" w:color="C0AF2C"/>
            </w:tcBorders>
          </w:tcPr>
          <w:p w14:paraId="218C0560" w14:textId="77777777" w:rsidR="00023AFE" w:rsidRDefault="00023A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13B6FCC9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6E0C5461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6A0DF144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7BBF311C" w14:textId="77777777">
        <w:trPr>
          <w:trHeight w:hRule="exact" w:val="191"/>
        </w:trPr>
        <w:tc>
          <w:tcPr>
            <w:tcW w:w="545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3FAFE094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59476475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22E5BC6A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6279F52A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0F95BB7E" w14:textId="77777777">
        <w:trPr>
          <w:trHeight w:hRule="exact" w:val="279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70CBEBBE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5A1FB981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0E1C6FD8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3FB6D1C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AFE" w14:paraId="5624DFCF" w14:textId="77777777">
        <w:trPr>
          <w:trHeight w:hRule="exact" w:val="183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7E468F09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73EA4A4C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7E313387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3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</w:tcBorders>
          </w:tcPr>
          <w:p w14:paraId="4092ADDD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AFE" w14:paraId="5910494A" w14:textId="77777777">
        <w:trPr>
          <w:trHeight w:hRule="exact" w:val="184"/>
        </w:trPr>
        <w:tc>
          <w:tcPr>
            <w:tcW w:w="5453" w:type="dxa"/>
            <w:tcBorders>
              <w:top w:val="single" w:sz="8" w:space="0" w:color="000000"/>
              <w:bottom w:val="single" w:sz="8" w:space="0" w:color="000000"/>
              <w:right w:val="single" w:sz="6" w:space="0" w:color="C0AF2C"/>
            </w:tcBorders>
          </w:tcPr>
          <w:p w14:paraId="5FAAF0F3" w14:textId="77777777" w:rsidR="00023AFE" w:rsidRDefault="00023A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3BEA7192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2C13B8F8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0BABCE26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3291760A" w14:textId="77777777">
        <w:trPr>
          <w:trHeight w:hRule="exact" w:val="191"/>
        </w:trPr>
        <w:tc>
          <w:tcPr>
            <w:tcW w:w="545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60D892A4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6F7E99F5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66E539EC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02EBFE8F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096BE5EC" w14:textId="77777777">
        <w:trPr>
          <w:trHeight w:hRule="exact" w:val="279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116A190E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2E4FFA24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4D3BF891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0BBA314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AFE" w14:paraId="06AF8DAE" w14:textId="77777777">
        <w:trPr>
          <w:trHeight w:hRule="exact" w:val="183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0B60564B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09DB40A2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3B4B41F8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3" w:type="dxa"/>
            <w:vMerge w:val="restart"/>
            <w:tcBorders>
              <w:top w:val="single" w:sz="8" w:space="0" w:color="000000"/>
              <w:left w:val="single" w:sz="6" w:space="0" w:color="C0AF2C"/>
              <w:bottom w:val="single" w:sz="8" w:space="0" w:color="000000"/>
            </w:tcBorders>
          </w:tcPr>
          <w:p w14:paraId="512EACFF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AFE" w14:paraId="745AC873" w14:textId="77777777">
        <w:trPr>
          <w:trHeight w:hRule="exact" w:val="170"/>
        </w:trPr>
        <w:tc>
          <w:tcPr>
            <w:tcW w:w="5453" w:type="dxa"/>
            <w:tcBorders>
              <w:top w:val="single" w:sz="8" w:space="0" w:color="000000"/>
              <w:bottom w:val="single" w:sz="8" w:space="0" w:color="000000"/>
              <w:right w:val="single" w:sz="6" w:space="0" w:color="C0AF2C"/>
            </w:tcBorders>
          </w:tcPr>
          <w:p w14:paraId="17DAF3ED" w14:textId="77777777" w:rsidR="00023AFE" w:rsidRDefault="00023A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45CC88EA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52AD4D3A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5D788A34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51ED972D" w14:textId="77777777">
        <w:trPr>
          <w:trHeight w:hRule="exact" w:val="191"/>
        </w:trPr>
        <w:tc>
          <w:tcPr>
            <w:tcW w:w="545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59C8E2A1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6" w:space="0" w:color="C0AF2C"/>
            </w:tcBorders>
          </w:tcPr>
          <w:p w14:paraId="0AAB2843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bottom w:val="single" w:sz="8" w:space="0" w:color="000000"/>
              <w:right w:val="single" w:sz="6" w:space="0" w:color="C0AF2C"/>
            </w:tcBorders>
          </w:tcPr>
          <w:p w14:paraId="633449C9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  <w:bottom w:val="single" w:sz="8" w:space="0" w:color="000000"/>
            </w:tcBorders>
          </w:tcPr>
          <w:p w14:paraId="67FF8DBE" w14:textId="77777777" w:rsidR="00023AFE" w:rsidRDefault="00023AFE">
            <w:pPr>
              <w:rPr>
                <w:sz w:val="2"/>
                <w:szCs w:val="2"/>
              </w:rPr>
            </w:pPr>
          </w:p>
        </w:tc>
      </w:tr>
      <w:tr w:rsidR="00023AFE" w14:paraId="0A84337A" w14:textId="77777777">
        <w:trPr>
          <w:trHeight w:hRule="exact" w:val="279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22CD7B6E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4004FBE2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1A3FED89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18871D8" w14:textId="77777777" w:rsidR="00023AFE" w:rsidRDefault="00023A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AFE" w14:paraId="185BAF27" w14:textId="77777777">
        <w:trPr>
          <w:trHeight w:hRule="exact" w:val="183"/>
        </w:trPr>
        <w:tc>
          <w:tcPr>
            <w:tcW w:w="545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0CB79827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18" w:space="0" w:color="C0AF2C"/>
              <w:right w:val="single" w:sz="6" w:space="0" w:color="C0AF2C"/>
            </w:tcBorders>
          </w:tcPr>
          <w:p w14:paraId="7A54D8EC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6" w:space="0" w:color="C0AF2C"/>
              <w:right w:val="single" w:sz="6" w:space="0" w:color="C0AF2C"/>
            </w:tcBorders>
          </w:tcPr>
          <w:p w14:paraId="2412BDE3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3" w:type="dxa"/>
            <w:vMerge w:val="restart"/>
            <w:tcBorders>
              <w:top w:val="single" w:sz="8" w:space="0" w:color="000000"/>
              <w:left w:val="single" w:sz="6" w:space="0" w:color="C0AF2C"/>
            </w:tcBorders>
          </w:tcPr>
          <w:p w14:paraId="7E0B7385" w14:textId="77777777" w:rsidR="00023AFE" w:rsidRDefault="00023A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3AFE" w14:paraId="6C4424D2" w14:textId="77777777">
        <w:trPr>
          <w:trHeight w:hRule="exact" w:val="246"/>
        </w:trPr>
        <w:tc>
          <w:tcPr>
            <w:tcW w:w="5453" w:type="dxa"/>
            <w:tcBorders>
              <w:top w:val="single" w:sz="8" w:space="0" w:color="000000"/>
              <w:right w:val="single" w:sz="6" w:space="0" w:color="C0AF2C"/>
            </w:tcBorders>
          </w:tcPr>
          <w:p w14:paraId="105B2C22" w14:textId="77777777" w:rsidR="00023AFE" w:rsidRDefault="00023A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8" w:space="0" w:color="C0AF2C"/>
              <w:right w:val="single" w:sz="6" w:space="0" w:color="C0AF2C"/>
            </w:tcBorders>
          </w:tcPr>
          <w:p w14:paraId="14B8DA56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C0AF2C"/>
              <w:right w:val="single" w:sz="6" w:space="0" w:color="C0AF2C"/>
            </w:tcBorders>
          </w:tcPr>
          <w:p w14:paraId="129CE1BF" w14:textId="77777777" w:rsidR="00023AFE" w:rsidRDefault="00023AFE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6" w:space="0" w:color="C0AF2C"/>
            </w:tcBorders>
          </w:tcPr>
          <w:p w14:paraId="278D2153" w14:textId="77777777" w:rsidR="00023AFE" w:rsidRDefault="00023AFE">
            <w:pPr>
              <w:rPr>
                <w:sz w:val="2"/>
                <w:szCs w:val="2"/>
              </w:rPr>
            </w:pPr>
          </w:p>
        </w:tc>
      </w:tr>
    </w:tbl>
    <w:p w14:paraId="0D458AEC" w14:textId="77777777" w:rsidR="00023AFE" w:rsidRDefault="00000000">
      <w:pPr>
        <w:pStyle w:val="BodyText"/>
        <w:spacing w:before="98"/>
        <w:ind w:left="232"/>
      </w:pPr>
      <w:proofErr w:type="gramStart"/>
      <w:r>
        <w:rPr>
          <w:color w:val="7C6A55"/>
          <w:w w:val="85"/>
        </w:rPr>
        <w:t>Continue</w:t>
      </w:r>
      <w:r>
        <w:rPr>
          <w:color w:val="7C6A55"/>
          <w:spacing w:val="-11"/>
        </w:rPr>
        <w:t xml:space="preserve"> </w:t>
      </w:r>
      <w:r>
        <w:rPr>
          <w:color w:val="7C6A55"/>
          <w:w w:val="85"/>
        </w:rPr>
        <w:t>on</w:t>
      </w:r>
      <w:proofErr w:type="gramEnd"/>
      <w:r>
        <w:rPr>
          <w:color w:val="7C6A55"/>
          <w:spacing w:val="-10"/>
        </w:rPr>
        <w:t xml:space="preserve"> </w:t>
      </w:r>
      <w:r>
        <w:rPr>
          <w:color w:val="7C6A55"/>
          <w:w w:val="85"/>
        </w:rPr>
        <w:t>separate</w:t>
      </w:r>
      <w:r>
        <w:rPr>
          <w:color w:val="7C6A55"/>
          <w:spacing w:val="-11"/>
        </w:rPr>
        <w:t xml:space="preserve"> </w:t>
      </w:r>
      <w:proofErr w:type="gramStart"/>
      <w:r>
        <w:rPr>
          <w:color w:val="7C6A55"/>
          <w:w w:val="85"/>
        </w:rPr>
        <w:t>sheet</w:t>
      </w:r>
      <w:proofErr w:type="gramEnd"/>
      <w:r>
        <w:rPr>
          <w:color w:val="7C6A55"/>
          <w:spacing w:val="-10"/>
        </w:rPr>
        <w:t xml:space="preserve"> </w:t>
      </w:r>
      <w:r>
        <w:rPr>
          <w:color w:val="7C6A55"/>
          <w:w w:val="85"/>
        </w:rPr>
        <w:t>if</w:t>
      </w:r>
      <w:r>
        <w:rPr>
          <w:color w:val="7C6A55"/>
          <w:spacing w:val="-11"/>
        </w:rPr>
        <w:t xml:space="preserve"> </w:t>
      </w:r>
      <w:r>
        <w:rPr>
          <w:color w:val="7C6A55"/>
          <w:spacing w:val="-2"/>
          <w:w w:val="85"/>
        </w:rPr>
        <w:t>necessary.</w:t>
      </w:r>
    </w:p>
    <w:p w14:paraId="3FEF3250" w14:textId="77777777" w:rsidR="00023AFE" w:rsidRDefault="00023AFE">
      <w:pPr>
        <w:sectPr w:rsidR="00023AFE">
          <w:pgSz w:w="12140" w:h="17070"/>
          <w:pgMar w:top="560" w:right="540" w:bottom="520" w:left="560" w:header="0" w:footer="329" w:gutter="0"/>
          <w:cols w:space="720"/>
        </w:sectPr>
      </w:pPr>
    </w:p>
    <w:p w14:paraId="5669F1D7" w14:textId="77777777" w:rsidR="00023AFE" w:rsidRDefault="00000000">
      <w:pPr>
        <w:pStyle w:val="BodyText"/>
        <w:ind w:left="1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25A5E14" wp14:editId="3FD80EB1">
                <wp:extent cx="6852284" cy="504190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284" cy="504190"/>
                        </a:xfrm>
                        <a:prstGeom prst="rect">
                          <a:avLst/>
                        </a:prstGeom>
                        <a:solidFill>
                          <a:srgbClr val="C0AF2C"/>
                        </a:solidFill>
                      </wps:spPr>
                      <wps:txbx>
                        <w:txbxContent>
                          <w:p w14:paraId="57B7CE2B" w14:textId="77777777" w:rsidR="00023AFE" w:rsidRDefault="00000000">
                            <w:pPr>
                              <w:spacing w:before="100" w:line="247" w:lineRule="auto"/>
                              <w:ind w:left="1410" w:right="858" w:hanging="372"/>
                              <w:rPr>
                                <w:rFonts w:ascii="Trebuchet MS"/>
                                <w:b/>
                                <w:color w:val="000000"/>
                                <w:sz w:val="24"/>
                              </w:rPr>
                            </w:pPr>
                            <w:bookmarkStart w:id="3" w:name="PAGE_4:_Step_5"/>
                            <w:bookmarkEnd w:id="3"/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Review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fire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risk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assessment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there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reason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suspect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it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longer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valid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there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has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been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significant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change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matters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which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it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relates.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5A5E14" id="Textbox 27" o:spid="_x0000_s1046" type="#_x0000_t202" style="width:539.5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" fillcolor="#c0af2c" stroked="f">
                <v:textbox inset="0,0,0,0">
                  <w:txbxContent>
                    <w:p w14:paraId="57B7CE2B" w14:textId="77777777" w:rsidR="00023AFE" w:rsidRDefault="00000000">
                      <w:pPr>
                        <w:spacing w:before="100" w:line="247" w:lineRule="auto"/>
                        <w:ind w:left="1410" w:right="858" w:hanging="372"/>
                        <w:rPr>
                          <w:rFonts w:ascii="Trebuchet MS"/>
                          <w:b/>
                          <w:color w:val="000000"/>
                          <w:sz w:val="24"/>
                        </w:rPr>
                      </w:pPr>
                      <w:bookmarkStart w:id="4" w:name="PAGE_4:_Step_5"/>
                      <w:bookmarkEnd w:id="4"/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24"/>
                        </w:rPr>
                        <w:t>Review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24"/>
                        </w:rPr>
                        <w:t>the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24"/>
                        </w:rPr>
                        <w:t>fire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24"/>
                        </w:rPr>
                        <w:t>risk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24"/>
                        </w:rPr>
                        <w:t>assessment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24"/>
                        </w:rPr>
                        <w:t>if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24"/>
                        </w:rPr>
                        <w:t>there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24"/>
                        </w:rPr>
                        <w:t>is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24"/>
                        </w:rPr>
                        <w:t>a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24"/>
                        </w:rPr>
                        <w:t>reason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24"/>
                        </w:rPr>
                        <w:t>to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24"/>
                        </w:rPr>
                        <w:t>suspect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24"/>
                        </w:rPr>
                        <w:t>it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24"/>
                        </w:rPr>
                        <w:t>is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24"/>
                        </w:rPr>
                        <w:t>no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24"/>
                        </w:rPr>
                        <w:t>longer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4"/>
                          <w:sz w:val="24"/>
                        </w:rPr>
                        <w:t xml:space="preserve">valid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or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if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there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has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been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significant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change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in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matters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to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which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it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relates.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6FA996" w14:textId="77777777" w:rsidR="00023AFE" w:rsidRDefault="00023AFE">
      <w:pPr>
        <w:pStyle w:val="BodyText"/>
        <w:spacing w:before="11"/>
        <w:rPr>
          <w:sz w:val="10"/>
        </w:rPr>
      </w:pPr>
    </w:p>
    <w:tbl>
      <w:tblPr>
        <w:tblW w:w="0" w:type="auto"/>
        <w:tblInd w:w="139" w:type="dxa"/>
        <w:tblBorders>
          <w:top w:val="single" w:sz="8" w:space="0" w:color="C0AF2C"/>
          <w:left w:val="single" w:sz="8" w:space="0" w:color="C0AF2C"/>
          <w:bottom w:val="single" w:sz="8" w:space="0" w:color="C0AF2C"/>
          <w:right w:val="single" w:sz="8" w:space="0" w:color="C0AF2C"/>
          <w:insideH w:val="single" w:sz="8" w:space="0" w:color="C0AF2C"/>
          <w:insideV w:val="single" w:sz="8" w:space="0" w:color="C0AF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3863"/>
        <w:gridCol w:w="1499"/>
        <w:gridCol w:w="3902"/>
      </w:tblGrid>
      <w:tr w:rsidR="00023AFE" w14:paraId="526DBF5B" w14:textId="77777777">
        <w:trPr>
          <w:trHeight w:val="484"/>
        </w:trPr>
        <w:tc>
          <w:tcPr>
            <w:tcW w:w="10774" w:type="dxa"/>
            <w:gridSpan w:val="4"/>
            <w:tcBorders>
              <w:top w:val="nil"/>
              <w:bottom w:val="nil"/>
            </w:tcBorders>
            <w:shd w:val="clear" w:color="auto" w:fill="C0AF2C"/>
          </w:tcPr>
          <w:p w14:paraId="0BC9A93A" w14:textId="77777777" w:rsidR="00023AFE" w:rsidRDefault="00000000">
            <w:pPr>
              <w:pStyle w:val="TableParagraph"/>
              <w:tabs>
                <w:tab w:val="left" w:pos="2273"/>
              </w:tabs>
              <w:spacing w:before="92"/>
              <w:ind w:left="113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  <w:w w:val="85"/>
              </w:rPr>
              <w:t>STEP</w:t>
            </w:r>
            <w:r>
              <w:rPr>
                <w:rFonts w:ascii="Trebuchet MS"/>
                <w:b/>
                <w:color w:val="FFFFFF"/>
                <w:spacing w:val="-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2"/>
              </w:rPr>
              <w:t>5</w:t>
            </w:r>
            <w:r>
              <w:rPr>
                <w:rFonts w:ascii="Trebuchet MS"/>
                <w:b/>
                <w:color w:val="FFFFFF"/>
              </w:rPr>
              <w:tab/>
            </w:r>
            <w:r>
              <w:rPr>
                <w:rFonts w:ascii="Trebuchet MS"/>
                <w:b/>
                <w:color w:val="FFFFFF"/>
                <w:w w:val="95"/>
              </w:rPr>
              <w:t>Assessment</w:t>
            </w:r>
            <w:r>
              <w:rPr>
                <w:rFonts w:ascii="Trebuchet MS"/>
                <w:b/>
                <w:color w:val="FFFFFF"/>
                <w:spacing w:val="1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</w:rPr>
              <w:t>review</w:t>
            </w:r>
          </w:p>
        </w:tc>
      </w:tr>
      <w:tr w:rsidR="00023AFE" w14:paraId="5FD6D056" w14:textId="77777777">
        <w:trPr>
          <w:trHeight w:val="479"/>
        </w:trPr>
        <w:tc>
          <w:tcPr>
            <w:tcW w:w="1510" w:type="dxa"/>
            <w:tcBorders>
              <w:top w:val="nil"/>
              <w:bottom w:val="single" w:sz="6" w:space="0" w:color="C0AF2C"/>
              <w:right w:val="single" w:sz="6" w:space="0" w:color="C0AF2C"/>
            </w:tcBorders>
          </w:tcPr>
          <w:p w14:paraId="5752E31E" w14:textId="77777777" w:rsidR="00023AFE" w:rsidRDefault="00000000">
            <w:pPr>
              <w:pStyle w:val="TableParagraph"/>
              <w:spacing w:before="75"/>
              <w:ind w:left="113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7C6A55"/>
                <w:spacing w:val="-5"/>
              </w:rPr>
              <w:t>Review</w:t>
            </w:r>
            <w:r>
              <w:rPr>
                <w:rFonts w:ascii="Trebuchet MS"/>
                <w:b/>
                <w:color w:val="7C6A55"/>
                <w:spacing w:val="-9"/>
              </w:rPr>
              <w:t xml:space="preserve"> </w:t>
            </w:r>
            <w:r>
              <w:rPr>
                <w:rFonts w:ascii="Trebuchet MS"/>
                <w:b/>
                <w:color w:val="7C6A55"/>
                <w:spacing w:val="-4"/>
              </w:rPr>
              <w:t>date</w:t>
            </w:r>
          </w:p>
        </w:tc>
        <w:tc>
          <w:tcPr>
            <w:tcW w:w="3863" w:type="dxa"/>
            <w:tcBorders>
              <w:top w:val="nil"/>
              <w:left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21DFE6AB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C0AF2C"/>
              <w:bottom w:val="single" w:sz="6" w:space="0" w:color="C0AF2C"/>
              <w:right w:val="single" w:sz="6" w:space="0" w:color="C0AF2C"/>
            </w:tcBorders>
          </w:tcPr>
          <w:p w14:paraId="25A0EFC3" w14:textId="77777777" w:rsidR="00023AFE" w:rsidRDefault="00000000">
            <w:pPr>
              <w:pStyle w:val="TableParagraph"/>
              <w:spacing w:before="75"/>
              <w:ind w:left="119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7C6A55"/>
                <w:spacing w:val="-6"/>
              </w:rPr>
              <w:t>Reviewed</w:t>
            </w:r>
            <w:r>
              <w:rPr>
                <w:rFonts w:ascii="Trebuchet MS"/>
                <w:b/>
                <w:color w:val="7C6A55"/>
                <w:spacing w:val="-2"/>
              </w:rPr>
              <w:t xml:space="preserve"> </w:t>
            </w:r>
            <w:r>
              <w:rPr>
                <w:rFonts w:ascii="Trebuchet MS"/>
                <w:b/>
                <w:color w:val="7C6A55"/>
                <w:spacing w:val="-5"/>
              </w:rPr>
              <w:t>by</w:t>
            </w:r>
          </w:p>
        </w:tc>
        <w:tc>
          <w:tcPr>
            <w:tcW w:w="3902" w:type="dxa"/>
            <w:tcBorders>
              <w:top w:val="nil"/>
              <w:left w:val="single" w:sz="6" w:space="0" w:color="C0AF2C"/>
              <w:bottom w:val="single" w:sz="6" w:space="0" w:color="C0AF2C"/>
            </w:tcBorders>
          </w:tcPr>
          <w:p w14:paraId="2A1AC3D0" w14:textId="77777777" w:rsidR="00023AFE" w:rsidRDefault="00023AFE">
            <w:pPr>
              <w:pStyle w:val="TableParagraph"/>
              <w:rPr>
                <w:rFonts w:ascii="Times New Roman"/>
              </w:rPr>
            </w:pPr>
          </w:p>
        </w:tc>
      </w:tr>
      <w:tr w:rsidR="00023AFE" w14:paraId="4FD00C59" w14:textId="77777777">
        <w:trPr>
          <w:trHeight w:val="1870"/>
        </w:trPr>
        <w:tc>
          <w:tcPr>
            <w:tcW w:w="10774" w:type="dxa"/>
            <w:gridSpan w:val="4"/>
            <w:tcBorders>
              <w:top w:val="single" w:sz="6" w:space="0" w:color="C0AF2C"/>
              <w:bottom w:val="single" w:sz="6" w:space="0" w:color="C0AF2C"/>
            </w:tcBorders>
          </w:tcPr>
          <w:p w14:paraId="4F0361E9" w14:textId="77777777" w:rsidR="00023AFE" w:rsidRDefault="00000000">
            <w:pPr>
              <w:pStyle w:val="TableParagraph"/>
              <w:spacing w:before="77"/>
              <w:ind w:left="113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7C6A55"/>
                <w:spacing w:val="-6"/>
              </w:rPr>
              <w:t>Reason for</w:t>
            </w:r>
            <w:r>
              <w:rPr>
                <w:rFonts w:ascii="Trebuchet MS"/>
                <w:b/>
                <w:color w:val="7C6A55"/>
                <w:spacing w:val="-5"/>
              </w:rPr>
              <w:t xml:space="preserve"> </w:t>
            </w:r>
            <w:r>
              <w:rPr>
                <w:rFonts w:ascii="Trebuchet MS"/>
                <w:b/>
                <w:color w:val="7C6A55"/>
                <w:spacing w:val="-6"/>
              </w:rPr>
              <w:t>review</w:t>
            </w:r>
          </w:p>
        </w:tc>
      </w:tr>
      <w:tr w:rsidR="00023AFE" w14:paraId="0EA43D62" w14:textId="77777777">
        <w:trPr>
          <w:trHeight w:val="7276"/>
        </w:trPr>
        <w:tc>
          <w:tcPr>
            <w:tcW w:w="10774" w:type="dxa"/>
            <w:gridSpan w:val="4"/>
            <w:tcBorders>
              <w:top w:val="single" w:sz="6" w:space="0" w:color="C0AF2C"/>
            </w:tcBorders>
          </w:tcPr>
          <w:p w14:paraId="7B7690F7" w14:textId="77777777" w:rsidR="00023AFE" w:rsidRDefault="00000000">
            <w:pPr>
              <w:pStyle w:val="TableParagraph"/>
              <w:spacing w:before="91"/>
              <w:ind w:left="113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7C6A55"/>
                <w:spacing w:val="-8"/>
              </w:rPr>
              <w:t>Outcomes</w:t>
            </w:r>
            <w:r>
              <w:rPr>
                <w:rFonts w:ascii="Trebuchet MS"/>
                <w:b/>
                <w:color w:val="7C6A55"/>
                <w:spacing w:val="-5"/>
              </w:rPr>
              <w:t xml:space="preserve"> </w:t>
            </w:r>
            <w:r>
              <w:rPr>
                <w:rFonts w:ascii="Trebuchet MS"/>
                <w:b/>
                <w:color w:val="7C6A55"/>
                <w:spacing w:val="-8"/>
              </w:rPr>
              <w:t>of</w:t>
            </w:r>
            <w:r>
              <w:rPr>
                <w:rFonts w:ascii="Trebuchet MS"/>
                <w:b/>
                <w:color w:val="7C6A55"/>
                <w:spacing w:val="-4"/>
              </w:rPr>
              <w:t xml:space="preserve"> </w:t>
            </w:r>
            <w:r>
              <w:rPr>
                <w:rFonts w:ascii="Trebuchet MS"/>
                <w:b/>
                <w:color w:val="7C6A55"/>
                <w:spacing w:val="-8"/>
              </w:rPr>
              <w:t>review</w:t>
            </w:r>
          </w:p>
        </w:tc>
      </w:tr>
    </w:tbl>
    <w:p w14:paraId="4DD39093" w14:textId="77777777" w:rsidR="00023AFE" w:rsidRDefault="00023AFE">
      <w:pPr>
        <w:pStyle w:val="BodyText"/>
        <w:spacing w:before="8"/>
        <w:rPr>
          <w:sz w:val="13"/>
        </w:rPr>
      </w:pPr>
    </w:p>
    <w:p w14:paraId="485E252D" w14:textId="77777777" w:rsidR="00023AFE" w:rsidRDefault="00023AFE">
      <w:pPr>
        <w:rPr>
          <w:sz w:val="13"/>
        </w:rPr>
        <w:sectPr w:rsidR="00023AFE">
          <w:pgSz w:w="12140" w:h="17070"/>
          <w:pgMar w:top="680" w:right="540" w:bottom="520" w:left="560" w:header="0" w:footer="329" w:gutter="0"/>
          <w:cols w:space="720"/>
        </w:sectPr>
      </w:pPr>
    </w:p>
    <w:p w14:paraId="5EC51E04" w14:textId="77777777" w:rsidR="00023AFE" w:rsidRDefault="00000000">
      <w:pPr>
        <w:pStyle w:val="BodyText"/>
        <w:spacing w:before="88" w:line="259" w:lineRule="auto"/>
        <w:ind w:left="286" w:right="18"/>
      </w:pPr>
      <w:r>
        <w:rPr>
          <w:color w:val="7C6A55"/>
          <w:w w:val="85"/>
        </w:rPr>
        <w:t>The</w:t>
      </w:r>
      <w:r>
        <w:rPr>
          <w:color w:val="7C6A55"/>
          <w:spacing w:val="-7"/>
          <w:w w:val="85"/>
        </w:rPr>
        <w:t xml:space="preserve"> </w:t>
      </w:r>
      <w:r>
        <w:rPr>
          <w:color w:val="7C6A55"/>
          <w:w w:val="85"/>
        </w:rPr>
        <w:t>Scottish</w:t>
      </w:r>
      <w:r>
        <w:rPr>
          <w:color w:val="7C6A55"/>
          <w:spacing w:val="-7"/>
          <w:w w:val="85"/>
        </w:rPr>
        <w:t xml:space="preserve"> </w:t>
      </w:r>
      <w:r>
        <w:rPr>
          <w:color w:val="7C6A55"/>
          <w:w w:val="85"/>
        </w:rPr>
        <w:t>Centre</w:t>
      </w:r>
      <w:r>
        <w:rPr>
          <w:color w:val="7C6A55"/>
          <w:spacing w:val="-7"/>
          <w:w w:val="85"/>
        </w:rPr>
        <w:t xml:space="preserve"> </w:t>
      </w:r>
      <w:r>
        <w:rPr>
          <w:color w:val="7C6A55"/>
          <w:w w:val="85"/>
        </w:rPr>
        <w:t>for</w:t>
      </w:r>
      <w:r>
        <w:rPr>
          <w:color w:val="7C6A55"/>
          <w:spacing w:val="-7"/>
          <w:w w:val="85"/>
        </w:rPr>
        <w:t xml:space="preserve"> </w:t>
      </w:r>
      <w:r>
        <w:rPr>
          <w:color w:val="7C6A55"/>
          <w:w w:val="85"/>
        </w:rPr>
        <w:t>Healthy</w:t>
      </w:r>
      <w:r>
        <w:rPr>
          <w:color w:val="7C6A55"/>
          <w:spacing w:val="-7"/>
          <w:w w:val="85"/>
        </w:rPr>
        <w:t xml:space="preserve"> </w:t>
      </w:r>
      <w:r>
        <w:rPr>
          <w:color w:val="7C6A55"/>
          <w:w w:val="85"/>
        </w:rPr>
        <w:t>Working</w:t>
      </w:r>
      <w:r>
        <w:rPr>
          <w:color w:val="7C6A55"/>
          <w:spacing w:val="-7"/>
          <w:w w:val="85"/>
        </w:rPr>
        <w:t xml:space="preserve"> </w:t>
      </w:r>
      <w:r>
        <w:rPr>
          <w:color w:val="7C6A55"/>
          <w:w w:val="85"/>
        </w:rPr>
        <w:t>Lives</w:t>
      </w:r>
      <w:r>
        <w:rPr>
          <w:color w:val="7C6A55"/>
          <w:spacing w:val="-7"/>
          <w:w w:val="85"/>
        </w:rPr>
        <w:t xml:space="preserve"> </w:t>
      </w:r>
      <w:r>
        <w:rPr>
          <w:color w:val="7C6A55"/>
          <w:w w:val="85"/>
        </w:rPr>
        <w:t>is</w:t>
      </w:r>
      <w:r>
        <w:rPr>
          <w:color w:val="7C6A55"/>
          <w:spacing w:val="-7"/>
          <w:w w:val="85"/>
        </w:rPr>
        <w:t xml:space="preserve"> </w:t>
      </w:r>
      <w:r>
        <w:rPr>
          <w:color w:val="7C6A55"/>
          <w:w w:val="85"/>
        </w:rPr>
        <w:t xml:space="preserve">part </w:t>
      </w:r>
      <w:r>
        <w:rPr>
          <w:color w:val="7C6A55"/>
          <w:w w:val="90"/>
        </w:rPr>
        <w:t>of</w:t>
      </w:r>
      <w:r>
        <w:rPr>
          <w:color w:val="7C6A55"/>
          <w:spacing w:val="-11"/>
          <w:w w:val="90"/>
        </w:rPr>
        <w:t xml:space="preserve"> </w:t>
      </w:r>
      <w:r>
        <w:rPr>
          <w:color w:val="7C6A55"/>
          <w:w w:val="90"/>
        </w:rPr>
        <w:t>NHS</w:t>
      </w:r>
      <w:r>
        <w:rPr>
          <w:color w:val="7C6A55"/>
          <w:spacing w:val="-10"/>
          <w:w w:val="90"/>
        </w:rPr>
        <w:t xml:space="preserve"> </w:t>
      </w:r>
      <w:r>
        <w:rPr>
          <w:color w:val="7C6A55"/>
          <w:w w:val="90"/>
        </w:rPr>
        <w:t>Health</w:t>
      </w:r>
      <w:r>
        <w:rPr>
          <w:color w:val="7C6A55"/>
          <w:spacing w:val="-11"/>
          <w:w w:val="90"/>
        </w:rPr>
        <w:t xml:space="preserve"> </w:t>
      </w:r>
      <w:r>
        <w:rPr>
          <w:color w:val="7C6A55"/>
          <w:w w:val="90"/>
        </w:rPr>
        <w:t>Scotland.</w:t>
      </w:r>
      <w:r>
        <w:rPr>
          <w:color w:val="7C6A55"/>
          <w:spacing w:val="-10"/>
          <w:w w:val="90"/>
        </w:rPr>
        <w:t xml:space="preserve"> </w:t>
      </w:r>
      <w:r>
        <w:rPr>
          <w:color w:val="7C6A55"/>
          <w:w w:val="90"/>
        </w:rPr>
        <w:t>We</w:t>
      </w:r>
      <w:r>
        <w:rPr>
          <w:color w:val="7C6A55"/>
          <w:spacing w:val="-11"/>
          <w:w w:val="90"/>
        </w:rPr>
        <w:t xml:space="preserve"> </w:t>
      </w:r>
      <w:r>
        <w:rPr>
          <w:color w:val="7C6A55"/>
          <w:w w:val="90"/>
        </w:rPr>
        <w:t>provide</w:t>
      </w:r>
      <w:r>
        <w:rPr>
          <w:color w:val="7C6A55"/>
          <w:spacing w:val="-10"/>
          <w:w w:val="90"/>
        </w:rPr>
        <w:t xml:space="preserve"> </w:t>
      </w:r>
      <w:r>
        <w:rPr>
          <w:color w:val="7C6A55"/>
          <w:w w:val="90"/>
        </w:rPr>
        <w:t xml:space="preserve">information, </w:t>
      </w:r>
      <w:r>
        <w:rPr>
          <w:color w:val="7C6A55"/>
          <w:w w:val="85"/>
        </w:rPr>
        <w:t xml:space="preserve">advice and support on health and safety legislation, </w:t>
      </w:r>
      <w:r>
        <w:rPr>
          <w:color w:val="7C6A55"/>
          <w:w w:val="90"/>
        </w:rPr>
        <w:t>occupational</w:t>
      </w:r>
      <w:r>
        <w:rPr>
          <w:color w:val="7C6A55"/>
          <w:spacing w:val="-11"/>
          <w:w w:val="90"/>
        </w:rPr>
        <w:t xml:space="preserve"> </w:t>
      </w:r>
      <w:proofErr w:type="gramStart"/>
      <w:r>
        <w:rPr>
          <w:color w:val="7C6A55"/>
          <w:w w:val="90"/>
        </w:rPr>
        <w:t>health</w:t>
      </w:r>
      <w:proofErr w:type="gramEnd"/>
      <w:r>
        <w:rPr>
          <w:color w:val="7C6A55"/>
          <w:spacing w:val="-10"/>
          <w:w w:val="90"/>
        </w:rPr>
        <w:t xml:space="preserve"> </w:t>
      </w:r>
      <w:r>
        <w:rPr>
          <w:color w:val="7C6A55"/>
          <w:w w:val="90"/>
        </w:rPr>
        <w:t>and</w:t>
      </w:r>
      <w:r>
        <w:rPr>
          <w:color w:val="7C6A55"/>
          <w:spacing w:val="-11"/>
          <w:w w:val="90"/>
        </w:rPr>
        <w:t xml:space="preserve"> </w:t>
      </w:r>
      <w:r>
        <w:rPr>
          <w:color w:val="7C6A55"/>
          <w:w w:val="90"/>
        </w:rPr>
        <w:t>health</w:t>
      </w:r>
      <w:r>
        <w:rPr>
          <w:color w:val="7C6A55"/>
          <w:spacing w:val="-10"/>
          <w:w w:val="90"/>
        </w:rPr>
        <w:t xml:space="preserve"> </w:t>
      </w:r>
      <w:r>
        <w:rPr>
          <w:color w:val="7C6A55"/>
          <w:w w:val="90"/>
        </w:rPr>
        <w:t>promotion.</w:t>
      </w:r>
    </w:p>
    <w:p w14:paraId="4B1D6428" w14:textId="77777777" w:rsidR="00023AFE" w:rsidRDefault="00000000">
      <w:pPr>
        <w:pStyle w:val="BodyText"/>
        <w:spacing w:before="1" w:line="259" w:lineRule="auto"/>
        <w:ind w:left="286" w:right="18"/>
        <w:rPr>
          <w:rFonts w:ascii="Trebuchet MS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EB86594" wp14:editId="631DD154">
                <wp:simplePos x="0" y="0"/>
                <wp:positionH relativeFrom="page">
                  <wp:posOffset>7073613</wp:posOffset>
                </wp:positionH>
                <wp:positionV relativeFrom="paragraph">
                  <wp:posOffset>1440909</wp:posOffset>
                </wp:positionV>
                <wp:extent cx="118110" cy="51435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FC5743" w14:textId="77777777" w:rsidR="00023AFE" w:rsidRDefault="00000000">
                            <w:pPr>
                              <w:spacing w:before="21"/>
                              <w:ind w:left="20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color w:val="7C6A55"/>
                                <w:w w:val="110"/>
                                <w:sz w:val="12"/>
                              </w:rPr>
                              <w:t>2668</w:t>
                            </w:r>
                            <w:r>
                              <w:rPr>
                                <w:rFonts w:ascii="Calibri"/>
                                <w:color w:val="7C6A55"/>
                                <w:spacing w:val="11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7C6A55"/>
                                <w:spacing w:val="-2"/>
                                <w:w w:val="110"/>
                                <w:sz w:val="12"/>
                              </w:rPr>
                              <w:t>12/2007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86594" id="Textbox 28" o:spid="_x0000_s1047" type="#_x0000_t202" style="position:absolute;left:0;text-align:left;margin-left:557pt;margin-top:113.45pt;width:9.3pt;height:40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" filled="f" stroked="f">
                <v:textbox style="layout-flow:vertical;mso-layout-flow-alt:bottom-to-top" inset="0,0,0,0">
                  <w:txbxContent>
                    <w:p w14:paraId="15FC5743" w14:textId="77777777" w:rsidR="00023AFE" w:rsidRDefault="00000000">
                      <w:pPr>
                        <w:spacing w:before="21"/>
                        <w:ind w:left="20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color w:val="7C6A55"/>
                          <w:w w:val="110"/>
                          <w:sz w:val="12"/>
                        </w:rPr>
                        <w:t>2668</w:t>
                      </w:r>
                      <w:r>
                        <w:rPr>
                          <w:rFonts w:ascii="Calibri"/>
                          <w:color w:val="7C6A55"/>
                          <w:spacing w:val="11"/>
                          <w:w w:val="11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7C6A55"/>
                          <w:spacing w:val="-2"/>
                          <w:w w:val="110"/>
                          <w:sz w:val="12"/>
                        </w:rPr>
                        <w:t>12/2007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C6A55"/>
          <w:w w:val="85"/>
        </w:rPr>
        <w:t xml:space="preserve">To arrange a workplace visit, call our </w:t>
      </w:r>
      <w:proofErr w:type="gramStart"/>
      <w:r>
        <w:rPr>
          <w:color w:val="7C6A55"/>
          <w:w w:val="85"/>
        </w:rPr>
        <w:t>adviceline</w:t>
      </w:r>
      <w:proofErr w:type="gramEnd"/>
      <w:r>
        <w:rPr>
          <w:color w:val="7C6A55"/>
          <w:w w:val="85"/>
        </w:rPr>
        <w:t xml:space="preserve"> free </w:t>
      </w:r>
      <w:r>
        <w:rPr>
          <w:color w:val="7C6A55"/>
          <w:w w:val="90"/>
        </w:rPr>
        <w:t>on</w:t>
      </w:r>
      <w:r>
        <w:rPr>
          <w:color w:val="7C6A55"/>
          <w:spacing w:val="-4"/>
          <w:w w:val="90"/>
        </w:rPr>
        <w:t xml:space="preserve"> </w:t>
      </w:r>
      <w:r>
        <w:rPr>
          <w:rFonts w:ascii="Trebuchet MS"/>
          <w:b/>
          <w:color w:val="7C6A55"/>
          <w:w w:val="90"/>
        </w:rPr>
        <w:t>0800</w:t>
      </w:r>
      <w:r>
        <w:rPr>
          <w:rFonts w:ascii="Trebuchet MS"/>
          <w:b/>
          <w:color w:val="7C6A55"/>
          <w:spacing w:val="-3"/>
          <w:w w:val="90"/>
        </w:rPr>
        <w:t xml:space="preserve"> </w:t>
      </w:r>
      <w:r>
        <w:rPr>
          <w:rFonts w:ascii="Trebuchet MS"/>
          <w:b/>
          <w:color w:val="7C6A55"/>
          <w:w w:val="90"/>
        </w:rPr>
        <w:t>019</w:t>
      </w:r>
      <w:r>
        <w:rPr>
          <w:rFonts w:ascii="Trebuchet MS"/>
          <w:b/>
          <w:color w:val="7C6A55"/>
          <w:spacing w:val="-3"/>
          <w:w w:val="90"/>
        </w:rPr>
        <w:t xml:space="preserve"> </w:t>
      </w:r>
      <w:r>
        <w:rPr>
          <w:rFonts w:ascii="Trebuchet MS"/>
          <w:b/>
          <w:color w:val="7C6A55"/>
          <w:w w:val="90"/>
        </w:rPr>
        <w:t xml:space="preserve">2211. </w:t>
      </w:r>
      <w:r>
        <w:rPr>
          <w:color w:val="7C6A55"/>
          <w:w w:val="90"/>
        </w:rPr>
        <w:t>Alternatively,</w:t>
      </w:r>
      <w:r>
        <w:rPr>
          <w:color w:val="7C6A55"/>
          <w:spacing w:val="-4"/>
          <w:w w:val="90"/>
        </w:rPr>
        <w:t xml:space="preserve"> </w:t>
      </w:r>
      <w:r>
        <w:rPr>
          <w:color w:val="7C6A55"/>
          <w:w w:val="90"/>
        </w:rPr>
        <w:t>contact</w:t>
      </w:r>
      <w:r>
        <w:rPr>
          <w:color w:val="7C6A55"/>
          <w:spacing w:val="-4"/>
          <w:w w:val="90"/>
        </w:rPr>
        <w:t xml:space="preserve"> </w:t>
      </w:r>
      <w:r>
        <w:rPr>
          <w:color w:val="7C6A55"/>
          <w:w w:val="90"/>
        </w:rPr>
        <w:t>your</w:t>
      </w:r>
      <w:r>
        <w:rPr>
          <w:color w:val="7C6A55"/>
          <w:spacing w:val="-4"/>
          <w:w w:val="90"/>
        </w:rPr>
        <w:t xml:space="preserve"> </w:t>
      </w:r>
      <w:r>
        <w:rPr>
          <w:color w:val="7C6A55"/>
          <w:w w:val="90"/>
        </w:rPr>
        <w:t xml:space="preserve">local </w:t>
      </w:r>
      <w:r>
        <w:rPr>
          <w:color w:val="7C6A55"/>
          <w:w w:val="85"/>
        </w:rPr>
        <w:t xml:space="preserve">Healthy Working Lives team based in your NHS board area. The contact details for each team are available </w:t>
      </w:r>
      <w:r>
        <w:rPr>
          <w:color w:val="7C6A55"/>
          <w:w w:val="90"/>
        </w:rPr>
        <w:t>from</w:t>
      </w:r>
      <w:r>
        <w:rPr>
          <w:color w:val="7C6A55"/>
          <w:spacing w:val="-11"/>
          <w:w w:val="90"/>
        </w:rPr>
        <w:t xml:space="preserve"> </w:t>
      </w:r>
      <w:r>
        <w:rPr>
          <w:color w:val="7C6A55"/>
          <w:w w:val="90"/>
        </w:rPr>
        <w:t>the</w:t>
      </w:r>
      <w:r>
        <w:rPr>
          <w:color w:val="7C6A55"/>
          <w:spacing w:val="-10"/>
          <w:w w:val="90"/>
        </w:rPr>
        <w:t xml:space="preserve"> </w:t>
      </w:r>
      <w:r>
        <w:rPr>
          <w:color w:val="7C6A55"/>
          <w:w w:val="90"/>
        </w:rPr>
        <w:t>adviceline</w:t>
      </w:r>
      <w:r>
        <w:rPr>
          <w:color w:val="7C6A55"/>
          <w:spacing w:val="-11"/>
          <w:w w:val="90"/>
        </w:rPr>
        <w:t xml:space="preserve"> </w:t>
      </w:r>
      <w:r>
        <w:rPr>
          <w:color w:val="7C6A55"/>
          <w:w w:val="90"/>
        </w:rPr>
        <w:t>and</w:t>
      </w:r>
      <w:r>
        <w:rPr>
          <w:color w:val="7C6A55"/>
          <w:spacing w:val="-10"/>
          <w:w w:val="90"/>
        </w:rPr>
        <w:t xml:space="preserve"> </w:t>
      </w:r>
      <w:r>
        <w:rPr>
          <w:color w:val="7C6A55"/>
          <w:w w:val="90"/>
        </w:rPr>
        <w:t>are</w:t>
      </w:r>
      <w:r>
        <w:rPr>
          <w:color w:val="7C6A55"/>
          <w:spacing w:val="-11"/>
          <w:w w:val="90"/>
        </w:rPr>
        <w:t xml:space="preserve"> </w:t>
      </w:r>
      <w:r>
        <w:rPr>
          <w:color w:val="7C6A55"/>
          <w:w w:val="90"/>
        </w:rPr>
        <w:t>given</w:t>
      </w:r>
      <w:r>
        <w:rPr>
          <w:color w:val="7C6A55"/>
          <w:spacing w:val="-10"/>
          <w:w w:val="90"/>
        </w:rPr>
        <w:t xml:space="preserve"> </w:t>
      </w:r>
      <w:r>
        <w:rPr>
          <w:color w:val="7C6A55"/>
          <w:w w:val="90"/>
        </w:rPr>
        <w:t>on</w:t>
      </w:r>
      <w:r>
        <w:rPr>
          <w:color w:val="7C6A55"/>
          <w:spacing w:val="-11"/>
          <w:w w:val="90"/>
        </w:rPr>
        <w:t xml:space="preserve"> </w:t>
      </w:r>
      <w:r>
        <w:rPr>
          <w:color w:val="7C6A55"/>
          <w:w w:val="90"/>
        </w:rPr>
        <w:t>our</w:t>
      </w:r>
      <w:r>
        <w:rPr>
          <w:color w:val="7C6A55"/>
          <w:spacing w:val="-10"/>
          <w:w w:val="90"/>
        </w:rPr>
        <w:t xml:space="preserve"> </w:t>
      </w:r>
      <w:r>
        <w:rPr>
          <w:color w:val="7C6A55"/>
          <w:w w:val="90"/>
        </w:rPr>
        <w:t>website</w:t>
      </w:r>
      <w:r>
        <w:rPr>
          <w:color w:val="7C6A55"/>
          <w:spacing w:val="-10"/>
          <w:w w:val="90"/>
        </w:rPr>
        <w:t xml:space="preserve"> </w:t>
      </w:r>
      <w:r>
        <w:rPr>
          <w:color w:val="7C6A55"/>
          <w:w w:val="90"/>
        </w:rPr>
        <w:t xml:space="preserve">at </w:t>
      </w:r>
      <w:hyperlink r:id="rId22">
        <w:r>
          <w:rPr>
            <w:rFonts w:ascii="Trebuchet MS"/>
            <w:b/>
            <w:color w:val="7C6A55"/>
            <w:spacing w:val="-2"/>
          </w:rPr>
          <w:t>www.healthyworkinglives.com</w:t>
        </w:r>
      </w:hyperlink>
    </w:p>
    <w:p w14:paraId="4198312A" w14:textId="77777777" w:rsidR="00023AFE" w:rsidRDefault="00000000">
      <w:pPr>
        <w:pStyle w:val="BodyText"/>
        <w:spacing w:before="93" w:line="259" w:lineRule="auto"/>
        <w:ind w:left="286" w:right="284"/>
      </w:pPr>
      <w:r>
        <w:br w:type="column"/>
      </w:r>
      <w:r>
        <w:rPr>
          <w:rFonts w:ascii="Trebuchet MS"/>
          <w:b/>
          <w:color w:val="7C6A55"/>
          <w:w w:val="95"/>
        </w:rPr>
        <w:t xml:space="preserve">The Scottish Centre for Healthy Working Lives is </w:t>
      </w:r>
      <w:r>
        <w:rPr>
          <w:rFonts w:ascii="Trebuchet MS"/>
          <w:b/>
          <w:color w:val="7C6A55"/>
          <w:w w:val="90"/>
        </w:rPr>
        <w:t xml:space="preserve">endorsed </w:t>
      </w:r>
      <w:proofErr w:type="gramStart"/>
      <w:r>
        <w:rPr>
          <w:rFonts w:ascii="Trebuchet MS"/>
          <w:b/>
          <w:color w:val="7C6A55"/>
          <w:w w:val="90"/>
        </w:rPr>
        <w:t>by:</w:t>
      </w:r>
      <w:proofErr w:type="gramEnd"/>
      <w:r>
        <w:rPr>
          <w:rFonts w:ascii="Trebuchet MS"/>
          <w:b/>
          <w:color w:val="7C6A55"/>
          <w:w w:val="90"/>
        </w:rPr>
        <w:t xml:space="preserve"> </w:t>
      </w:r>
      <w:r>
        <w:rPr>
          <w:color w:val="7C6A55"/>
          <w:w w:val="90"/>
        </w:rPr>
        <w:t>the Confederation of British Industry (CBI</w:t>
      </w:r>
      <w:r>
        <w:rPr>
          <w:color w:val="7C6A55"/>
          <w:spacing w:val="-6"/>
          <w:w w:val="90"/>
        </w:rPr>
        <w:t xml:space="preserve"> </w:t>
      </w:r>
      <w:r>
        <w:rPr>
          <w:color w:val="7C6A55"/>
          <w:w w:val="90"/>
        </w:rPr>
        <w:t>Scotland),</w:t>
      </w:r>
      <w:r>
        <w:rPr>
          <w:color w:val="7C6A55"/>
          <w:spacing w:val="-6"/>
          <w:w w:val="90"/>
        </w:rPr>
        <w:t xml:space="preserve"> </w:t>
      </w:r>
      <w:r>
        <w:rPr>
          <w:color w:val="7C6A55"/>
          <w:w w:val="90"/>
        </w:rPr>
        <w:t>the</w:t>
      </w:r>
      <w:r>
        <w:rPr>
          <w:color w:val="7C6A55"/>
          <w:spacing w:val="-6"/>
          <w:w w:val="90"/>
        </w:rPr>
        <w:t xml:space="preserve"> </w:t>
      </w:r>
      <w:r>
        <w:rPr>
          <w:color w:val="7C6A55"/>
          <w:w w:val="90"/>
        </w:rPr>
        <w:t>Federation</w:t>
      </w:r>
      <w:r>
        <w:rPr>
          <w:color w:val="7C6A55"/>
          <w:spacing w:val="-6"/>
          <w:w w:val="90"/>
        </w:rPr>
        <w:t xml:space="preserve"> </w:t>
      </w:r>
      <w:r>
        <w:rPr>
          <w:color w:val="7C6A55"/>
          <w:w w:val="90"/>
        </w:rPr>
        <w:t>of</w:t>
      </w:r>
      <w:r>
        <w:rPr>
          <w:color w:val="7C6A55"/>
          <w:spacing w:val="-6"/>
          <w:w w:val="90"/>
        </w:rPr>
        <w:t xml:space="preserve"> </w:t>
      </w:r>
      <w:r>
        <w:rPr>
          <w:color w:val="7C6A55"/>
          <w:w w:val="90"/>
        </w:rPr>
        <w:t>Small</w:t>
      </w:r>
      <w:r>
        <w:rPr>
          <w:color w:val="7C6A55"/>
          <w:spacing w:val="-6"/>
          <w:w w:val="90"/>
        </w:rPr>
        <w:t xml:space="preserve"> </w:t>
      </w:r>
      <w:r>
        <w:rPr>
          <w:color w:val="7C6A55"/>
          <w:w w:val="90"/>
        </w:rPr>
        <w:t xml:space="preserve">Businesses </w:t>
      </w:r>
      <w:r>
        <w:rPr>
          <w:color w:val="7C6A55"/>
          <w:w w:val="85"/>
        </w:rPr>
        <w:t>(FSB), the Scottish Trades Union Congress (STUC),</w:t>
      </w:r>
      <w:r>
        <w:rPr>
          <w:color w:val="7C6A55"/>
          <w:spacing w:val="80"/>
        </w:rPr>
        <w:t xml:space="preserve"> </w:t>
      </w:r>
      <w:r>
        <w:rPr>
          <w:color w:val="7C6A55"/>
          <w:w w:val="90"/>
        </w:rPr>
        <w:t>the</w:t>
      </w:r>
      <w:r>
        <w:rPr>
          <w:color w:val="7C6A55"/>
          <w:spacing w:val="-2"/>
          <w:w w:val="90"/>
        </w:rPr>
        <w:t xml:space="preserve"> </w:t>
      </w:r>
      <w:r>
        <w:rPr>
          <w:color w:val="7C6A55"/>
          <w:w w:val="90"/>
        </w:rPr>
        <w:t>Scottish</w:t>
      </w:r>
      <w:r>
        <w:rPr>
          <w:color w:val="7C6A55"/>
          <w:spacing w:val="-2"/>
          <w:w w:val="90"/>
        </w:rPr>
        <w:t xml:space="preserve"> </w:t>
      </w:r>
      <w:r>
        <w:rPr>
          <w:color w:val="7C6A55"/>
          <w:w w:val="90"/>
        </w:rPr>
        <w:t>Government,</w:t>
      </w:r>
      <w:r>
        <w:rPr>
          <w:color w:val="7C6A55"/>
          <w:spacing w:val="-2"/>
          <w:w w:val="90"/>
        </w:rPr>
        <w:t xml:space="preserve"> </w:t>
      </w:r>
      <w:r>
        <w:rPr>
          <w:color w:val="7C6A55"/>
          <w:w w:val="90"/>
        </w:rPr>
        <w:t>the</w:t>
      </w:r>
      <w:r>
        <w:rPr>
          <w:color w:val="7C6A55"/>
          <w:spacing w:val="-2"/>
          <w:w w:val="90"/>
        </w:rPr>
        <w:t xml:space="preserve"> </w:t>
      </w:r>
      <w:r>
        <w:rPr>
          <w:color w:val="7C6A55"/>
          <w:w w:val="90"/>
        </w:rPr>
        <w:t>Health</w:t>
      </w:r>
      <w:r>
        <w:rPr>
          <w:color w:val="7C6A55"/>
          <w:spacing w:val="-2"/>
          <w:w w:val="90"/>
        </w:rPr>
        <w:t xml:space="preserve"> </w:t>
      </w:r>
      <w:r>
        <w:rPr>
          <w:color w:val="7C6A55"/>
          <w:w w:val="90"/>
        </w:rPr>
        <w:t>and</w:t>
      </w:r>
      <w:r>
        <w:rPr>
          <w:color w:val="7C6A55"/>
          <w:spacing w:val="-2"/>
          <w:w w:val="90"/>
        </w:rPr>
        <w:t xml:space="preserve"> </w:t>
      </w:r>
      <w:r>
        <w:rPr>
          <w:color w:val="7C6A55"/>
          <w:w w:val="90"/>
        </w:rPr>
        <w:t>Safety Executive</w:t>
      </w:r>
      <w:r>
        <w:rPr>
          <w:color w:val="7C6A55"/>
          <w:spacing w:val="-11"/>
          <w:w w:val="90"/>
        </w:rPr>
        <w:t xml:space="preserve"> </w:t>
      </w:r>
      <w:r>
        <w:rPr>
          <w:color w:val="7C6A55"/>
          <w:w w:val="90"/>
        </w:rPr>
        <w:t>(HSE),</w:t>
      </w:r>
      <w:r>
        <w:rPr>
          <w:color w:val="7C6A55"/>
          <w:spacing w:val="-10"/>
          <w:w w:val="90"/>
        </w:rPr>
        <w:t xml:space="preserve"> </w:t>
      </w:r>
      <w:r>
        <w:rPr>
          <w:color w:val="7C6A55"/>
          <w:w w:val="90"/>
        </w:rPr>
        <w:t>NHS</w:t>
      </w:r>
      <w:r>
        <w:rPr>
          <w:color w:val="7C6A55"/>
          <w:spacing w:val="-11"/>
          <w:w w:val="90"/>
        </w:rPr>
        <w:t xml:space="preserve"> </w:t>
      </w:r>
      <w:r>
        <w:rPr>
          <w:color w:val="7C6A55"/>
          <w:w w:val="90"/>
        </w:rPr>
        <w:t>Scotland,</w:t>
      </w:r>
      <w:r>
        <w:rPr>
          <w:color w:val="7C6A55"/>
          <w:spacing w:val="-10"/>
          <w:w w:val="90"/>
        </w:rPr>
        <w:t xml:space="preserve"> </w:t>
      </w:r>
      <w:r>
        <w:rPr>
          <w:color w:val="7C6A55"/>
          <w:w w:val="90"/>
        </w:rPr>
        <w:t>the</w:t>
      </w:r>
      <w:r>
        <w:rPr>
          <w:color w:val="7C6A55"/>
          <w:spacing w:val="-11"/>
          <w:w w:val="90"/>
        </w:rPr>
        <w:t xml:space="preserve"> </w:t>
      </w:r>
      <w:r>
        <w:rPr>
          <w:color w:val="7C6A55"/>
          <w:w w:val="90"/>
        </w:rPr>
        <w:t>Convention</w:t>
      </w:r>
      <w:r>
        <w:rPr>
          <w:color w:val="7C6A55"/>
          <w:spacing w:val="-10"/>
          <w:w w:val="90"/>
        </w:rPr>
        <w:t xml:space="preserve"> </w:t>
      </w:r>
      <w:r>
        <w:rPr>
          <w:color w:val="7C6A55"/>
          <w:w w:val="90"/>
        </w:rPr>
        <w:t xml:space="preserve">of </w:t>
      </w:r>
      <w:r>
        <w:rPr>
          <w:color w:val="7C6A55"/>
          <w:w w:val="85"/>
        </w:rPr>
        <w:t xml:space="preserve">Local Authorities (COSLA), </w:t>
      </w:r>
      <w:proofErr w:type="spellStart"/>
      <w:r>
        <w:rPr>
          <w:color w:val="7C6A55"/>
          <w:w w:val="85"/>
        </w:rPr>
        <w:t>Jobcentre</w:t>
      </w:r>
      <w:proofErr w:type="spellEnd"/>
      <w:r>
        <w:rPr>
          <w:color w:val="7C6A55"/>
          <w:w w:val="85"/>
        </w:rPr>
        <w:t xml:space="preserve"> Plus, Scottish Enterprise</w:t>
      </w:r>
      <w:r>
        <w:rPr>
          <w:color w:val="7C6A55"/>
          <w:spacing w:val="-2"/>
          <w:w w:val="85"/>
        </w:rPr>
        <w:t xml:space="preserve"> </w:t>
      </w:r>
      <w:r>
        <w:rPr>
          <w:color w:val="7C6A55"/>
          <w:w w:val="85"/>
        </w:rPr>
        <w:t>and</w:t>
      </w:r>
      <w:r>
        <w:rPr>
          <w:color w:val="7C6A55"/>
          <w:spacing w:val="-2"/>
          <w:w w:val="85"/>
        </w:rPr>
        <w:t xml:space="preserve"> </w:t>
      </w:r>
      <w:r>
        <w:rPr>
          <w:color w:val="7C6A55"/>
          <w:w w:val="85"/>
        </w:rPr>
        <w:t>Highlands</w:t>
      </w:r>
      <w:r>
        <w:rPr>
          <w:color w:val="7C6A55"/>
          <w:spacing w:val="-2"/>
          <w:w w:val="85"/>
        </w:rPr>
        <w:t xml:space="preserve"> </w:t>
      </w:r>
      <w:r>
        <w:rPr>
          <w:color w:val="7C6A55"/>
          <w:w w:val="85"/>
        </w:rPr>
        <w:t>and</w:t>
      </w:r>
      <w:r>
        <w:rPr>
          <w:color w:val="7C6A55"/>
          <w:spacing w:val="-2"/>
          <w:w w:val="85"/>
        </w:rPr>
        <w:t xml:space="preserve"> </w:t>
      </w:r>
      <w:r>
        <w:rPr>
          <w:color w:val="7C6A55"/>
          <w:w w:val="85"/>
        </w:rPr>
        <w:t>Islands</w:t>
      </w:r>
      <w:r>
        <w:rPr>
          <w:color w:val="7C6A55"/>
          <w:spacing w:val="-2"/>
          <w:w w:val="85"/>
        </w:rPr>
        <w:t xml:space="preserve"> </w:t>
      </w:r>
      <w:r>
        <w:rPr>
          <w:color w:val="7C6A55"/>
          <w:w w:val="85"/>
        </w:rPr>
        <w:t>Enterprise</w:t>
      </w:r>
      <w:r>
        <w:rPr>
          <w:color w:val="7C6A55"/>
          <w:spacing w:val="-2"/>
          <w:w w:val="85"/>
        </w:rPr>
        <w:t xml:space="preserve"> </w:t>
      </w:r>
      <w:r>
        <w:rPr>
          <w:color w:val="7C6A55"/>
          <w:w w:val="85"/>
        </w:rPr>
        <w:t>(HIE).</w:t>
      </w:r>
    </w:p>
    <w:p w14:paraId="06A301E9" w14:textId="77777777" w:rsidR="00023AFE" w:rsidRDefault="00023AFE">
      <w:pPr>
        <w:spacing w:line="259" w:lineRule="auto"/>
        <w:sectPr w:rsidR="00023AFE">
          <w:type w:val="continuous"/>
          <w:pgSz w:w="12140" w:h="17070"/>
          <w:pgMar w:top="100" w:right="540" w:bottom="520" w:left="560" w:header="0" w:footer="329" w:gutter="0"/>
          <w:cols w:num="2" w:space="720" w:equalWidth="0">
            <w:col w:w="5209" w:space="347"/>
            <w:col w:w="5484"/>
          </w:cols>
        </w:sectPr>
      </w:pPr>
    </w:p>
    <w:p w14:paraId="368CFF78" w14:textId="77777777" w:rsidR="00023AFE" w:rsidRDefault="00023AFE">
      <w:pPr>
        <w:pStyle w:val="BodyText"/>
        <w:rPr>
          <w:sz w:val="20"/>
        </w:rPr>
      </w:pPr>
    </w:p>
    <w:p w14:paraId="5A315E6E" w14:textId="77777777" w:rsidR="00023AFE" w:rsidRDefault="00023AFE">
      <w:pPr>
        <w:pStyle w:val="BodyText"/>
        <w:rPr>
          <w:sz w:val="27"/>
        </w:rPr>
      </w:pPr>
    </w:p>
    <w:p w14:paraId="330098E0" w14:textId="77777777" w:rsidR="00023AFE" w:rsidRDefault="00000000">
      <w:pPr>
        <w:tabs>
          <w:tab w:val="left" w:pos="7800"/>
          <w:tab w:val="left" w:pos="9242"/>
        </w:tabs>
        <w:ind w:left="139"/>
        <w:rPr>
          <w:sz w:val="20"/>
        </w:rPr>
      </w:pP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09F4794E" wp14:editId="02DE6D7F">
                <wp:extent cx="298450" cy="287020"/>
                <wp:effectExtent l="0" t="0" r="0" b="8254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287020"/>
                          <a:chOff x="0" y="0"/>
                          <a:chExt cx="298450" cy="28702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10" cy="286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298450" cy="28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F1CEEC" w14:textId="77777777" w:rsidR="00023AFE" w:rsidRDefault="00023AFE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169C1F42" w14:textId="77777777" w:rsidR="00023AFE" w:rsidRDefault="00023AFE">
                              <w:pPr>
                                <w:spacing w:before="11"/>
                                <w:rPr>
                                  <w:sz w:val="6"/>
                                </w:rPr>
                              </w:pPr>
                            </w:p>
                            <w:p w14:paraId="7E67F38D" w14:textId="77777777" w:rsidR="00023AFE" w:rsidRDefault="00000000">
                              <w:pPr>
                                <w:ind w:left="146" w:right="146"/>
                                <w:jc w:val="center"/>
                                <w:rPr>
                                  <w:rFonts w:asci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color w:val="7C6A55"/>
                                  <w:spacing w:val="-5"/>
                                  <w:w w:val="125"/>
                                  <w:sz w:val="7"/>
                                </w:rPr>
                                <w:t>50%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4794E" id="Group 29" o:spid="_x0000_s1048" style="width:23.5pt;height:22.6pt;mso-position-horizontal-relative:char;mso-position-vertical-relative:line" coordsize="298450,287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">
                <v:shape id="Image 30" o:spid="_x0000_s1049" type="#_x0000_t75" style="position:absolute;width:298310;height:286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">
                  <v:imagedata r:id="rId24" o:title=""/>
                </v:shape>
                <v:shape id="Textbox 31" o:spid="_x0000_s1050" type="#_x0000_t202" style="position:absolute;width:298450;height:28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BF1CEEC" w14:textId="77777777" w:rsidR="00023AFE" w:rsidRDefault="00023AFE">
                        <w:pPr>
                          <w:rPr>
                            <w:sz w:val="8"/>
                          </w:rPr>
                        </w:pPr>
                      </w:p>
                      <w:p w14:paraId="169C1F42" w14:textId="77777777" w:rsidR="00023AFE" w:rsidRDefault="00023AFE">
                        <w:pPr>
                          <w:spacing w:before="11"/>
                          <w:rPr>
                            <w:sz w:val="6"/>
                          </w:rPr>
                        </w:pPr>
                      </w:p>
                      <w:p w14:paraId="7E67F38D" w14:textId="77777777" w:rsidR="00023AFE" w:rsidRDefault="00000000">
                        <w:pPr>
                          <w:ind w:left="146" w:right="146"/>
                          <w:jc w:val="center"/>
                          <w:rPr>
                            <w:rFonts w:ascii="Calibri"/>
                            <w:sz w:val="7"/>
                          </w:rPr>
                        </w:pPr>
                        <w:r>
                          <w:rPr>
                            <w:rFonts w:ascii="Calibri"/>
                            <w:color w:val="7C6A55"/>
                            <w:spacing w:val="-5"/>
                            <w:w w:val="125"/>
                            <w:sz w:val="7"/>
                          </w:rPr>
                          <w:t>50%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A1B518B" wp14:editId="75140202">
                <wp:extent cx="692150" cy="112395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150" cy="112395"/>
                          <a:chOff x="0" y="0"/>
                          <a:chExt cx="692150" cy="11239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9215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0" h="112395">
                                <a:moveTo>
                                  <a:pt x="56807" y="44805"/>
                                </a:moveTo>
                                <a:lnTo>
                                  <a:pt x="56667" y="32562"/>
                                </a:lnTo>
                                <a:lnTo>
                                  <a:pt x="49580" y="23622"/>
                                </a:lnTo>
                                <a:lnTo>
                                  <a:pt x="43395" y="20840"/>
                                </a:lnTo>
                                <a:lnTo>
                                  <a:pt x="28016" y="20840"/>
                                </a:lnTo>
                                <a:lnTo>
                                  <a:pt x="21551" y="23622"/>
                                </a:lnTo>
                                <a:lnTo>
                                  <a:pt x="16903" y="29489"/>
                                </a:lnTo>
                                <a:lnTo>
                                  <a:pt x="16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017"/>
                                </a:lnTo>
                                <a:lnTo>
                                  <a:pt x="16903" y="86017"/>
                                </a:lnTo>
                                <a:lnTo>
                                  <a:pt x="16903" y="39954"/>
                                </a:lnTo>
                                <a:lnTo>
                                  <a:pt x="22072" y="35001"/>
                                </a:lnTo>
                                <a:lnTo>
                                  <a:pt x="39624" y="35001"/>
                                </a:lnTo>
                                <a:lnTo>
                                  <a:pt x="39890" y="41122"/>
                                </a:lnTo>
                                <a:lnTo>
                                  <a:pt x="39890" y="86017"/>
                                </a:lnTo>
                                <a:lnTo>
                                  <a:pt x="56807" y="86017"/>
                                </a:lnTo>
                                <a:lnTo>
                                  <a:pt x="56807" y="44805"/>
                                </a:lnTo>
                                <a:close/>
                              </a:path>
                              <a:path w="692150" h="112395">
                                <a:moveTo>
                                  <a:pt x="123926" y="53860"/>
                                </a:moveTo>
                                <a:lnTo>
                                  <a:pt x="123037" y="47612"/>
                                </a:lnTo>
                                <a:lnTo>
                                  <a:pt x="121945" y="39801"/>
                                </a:lnTo>
                                <a:lnTo>
                                  <a:pt x="118986" y="34467"/>
                                </a:lnTo>
                                <a:lnTo>
                                  <a:pt x="115976" y="29070"/>
                                </a:lnTo>
                                <a:lnTo>
                                  <a:pt x="106375" y="22453"/>
                                </a:lnTo>
                                <a:lnTo>
                                  <a:pt x="106362" y="47612"/>
                                </a:lnTo>
                                <a:lnTo>
                                  <a:pt x="81356" y="47612"/>
                                </a:lnTo>
                                <a:lnTo>
                                  <a:pt x="82054" y="39065"/>
                                </a:lnTo>
                                <a:lnTo>
                                  <a:pt x="86474" y="34467"/>
                                </a:lnTo>
                                <a:lnTo>
                                  <a:pt x="101714" y="34467"/>
                                </a:lnTo>
                                <a:lnTo>
                                  <a:pt x="106146" y="39065"/>
                                </a:lnTo>
                                <a:lnTo>
                                  <a:pt x="106362" y="47612"/>
                                </a:lnTo>
                                <a:lnTo>
                                  <a:pt x="106362" y="22453"/>
                                </a:lnTo>
                                <a:lnTo>
                                  <a:pt x="65824" y="39839"/>
                                </a:lnTo>
                                <a:lnTo>
                                  <a:pt x="63779" y="53860"/>
                                </a:lnTo>
                                <a:lnTo>
                                  <a:pt x="65900" y="68287"/>
                                </a:lnTo>
                                <a:lnTo>
                                  <a:pt x="71920" y="79095"/>
                                </a:lnTo>
                                <a:lnTo>
                                  <a:pt x="81356" y="85864"/>
                                </a:lnTo>
                                <a:lnTo>
                                  <a:pt x="93675" y="88201"/>
                                </a:lnTo>
                                <a:lnTo>
                                  <a:pt x="104140" y="86728"/>
                                </a:lnTo>
                                <a:lnTo>
                                  <a:pt x="112737" y="82461"/>
                                </a:lnTo>
                                <a:lnTo>
                                  <a:pt x="119164" y="75717"/>
                                </a:lnTo>
                                <a:lnTo>
                                  <a:pt x="119976" y="73888"/>
                                </a:lnTo>
                                <a:lnTo>
                                  <a:pt x="123151" y="66763"/>
                                </a:lnTo>
                                <a:lnTo>
                                  <a:pt x="106146" y="66763"/>
                                </a:lnTo>
                                <a:lnTo>
                                  <a:pt x="103936" y="71742"/>
                                </a:lnTo>
                                <a:lnTo>
                                  <a:pt x="100266" y="73888"/>
                                </a:lnTo>
                                <a:lnTo>
                                  <a:pt x="86283" y="73888"/>
                                </a:lnTo>
                                <a:lnTo>
                                  <a:pt x="81813" y="68656"/>
                                </a:lnTo>
                                <a:lnTo>
                                  <a:pt x="81356" y="58724"/>
                                </a:lnTo>
                                <a:lnTo>
                                  <a:pt x="123875" y="58724"/>
                                </a:lnTo>
                                <a:lnTo>
                                  <a:pt x="123926" y="53860"/>
                                </a:lnTo>
                                <a:close/>
                              </a:path>
                              <a:path w="692150" h="112395">
                                <a:moveTo>
                                  <a:pt x="191249" y="83235"/>
                                </a:moveTo>
                                <a:lnTo>
                                  <a:pt x="188391" y="81800"/>
                                </a:lnTo>
                                <a:lnTo>
                                  <a:pt x="187667" y="79006"/>
                                </a:lnTo>
                                <a:lnTo>
                                  <a:pt x="187667" y="78244"/>
                                </a:lnTo>
                                <a:lnTo>
                                  <a:pt x="187667" y="75336"/>
                                </a:lnTo>
                                <a:lnTo>
                                  <a:pt x="187667" y="54889"/>
                                </a:lnTo>
                                <a:lnTo>
                                  <a:pt x="187667" y="46748"/>
                                </a:lnTo>
                                <a:lnTo>
                                  <a:pt x="187667" y="38176"/>
                                </a:lnTo>
                                <a:lnTo>
                                  <a:pt x="186563" y="33464"/>
                                </a:lnTo>
                                <a:lnTo>
                                  <a:pt x="185889" y="30530"/>
                                </a:lnTo>
                                <a:lnTo>
                                  <a:pt x="180632" y="24879"/>
                                </a:lnTo>
                                <a:lnTo>
                                  <a:pt x="171996" y="21386"/>
                                </a:lnTo>
                                <a:lnTo>
                                  <a:pt x="171411" y="21336"/>
                                </a:lnTo>
                                <a:lnTo>
                                  <a:pt x="171411" y="54889"/>
                                </a:lnTo>
                                <a:lnTo>
                                  <a:pt x="171411" y="69824"/>
                                </a:lnTo>
                                <a:lnTo>
                                  <a:pt x="165722" y="75336"/>
                                </a:lnTo>
                                <a:lnTo>
                                  <a:pt x="151358" y="75336"/>
                                </a:lnTo>
                                <a:lnTo>
                                  <a:pt x="148158" y="72237"/>
                                </a:lnTo>
                                <a:lnTo>
                                  <a:pt x="148158" y="62699"/>
                                </a:lnTo>
                                <a:lnTo>
                                  <a:pt x="150799" y="60769"/>
                                </a:lnTo>
                                <a:lnTo>
                                  <a:pt x="156133" y="59093"/>
                                </a:lnTo>
                                <a:lnTo>
                                  <a:pt x="159410" y="58216"/>
                                </a:lnTo>
                                <a:lnTo>
                                  <a:pt x="164884" y="57861"/>
                                </a:lnTo>
                                <a:lnTo>
                                  <a:pt x="171411" y="54889"/>
                                </a:lnTo>
                                <a:lnTo>
                                  <a:pt x="171411" y="21336"/>
                                </a:lnTo>
                                <a:lnTo>
                                  <a:pt x="160096" y="20180"/>
                                </a:lnTo>
                                <a:lnTo>
                                  <a:pt x="149123" y="21653"/>
                                </a:lnTo>
                                <a:lnTo>
                                  <a:pt x="140982" y="25831"/>
                                </a:lnTo>
                                <a:lnTo>
                                  <a:pt x="135890" y="32423"/>
                                </a:lnTo>
                                <a:lnTo>
                                  <a:pt x="134150" y="41122"/>
                                </a:lnTo>
                                <a:lnTo>
                                  <a:pt x="134150" y="42367"/>
                                </a:lnTo>
                                <a:lnTo>
                                  <a:pt x="150101" y="42367"/>
                                </a:lnTo>
                                <a:lnTo>
                                  <a:pt x="150101" y="36398"/>
                                </a:lnTo>
                                <a:lnTo>
                                  <a:pt x="153797" y="33464"/>
                                </a:lnTo>
                                <a:lnTo>
                                  <a:pt x="168033" y="33464"/>
                                </a:lnTo>
                                <a:lnTo>
                                  <a:pt x="171157" y="35369"/>
                                </a:lnTo>
                                <a:lnTo>
                                  <a:pt x="171157" y="46748"/>
                                </a:lnTo>
                                <a:lnTo>
                                  <a:pt x="166624" y="45834"/>
                                </a:lnTo>
                                <a:lnTo>
                                  <a:pt x="153403" y="47879"/>
                                </a:lnTo>
                                <a:lnTo>
                                  <a:pt x="143776" y="50266"/>
                                </a:lnTo>
                                <a:lnTo>
                                  <a:pt x="137058" y="54203"/>
                                </a:lnTo>
                                <a:lnTo>
                                  <a:pt x="133121" y="60045"/>
                                </a:lnTo>
                                <a:lnTo>
                                  <a:pt x="131838" y="68148"/>
                                </a:lnTo>
                                <a:lnTo>
                                  <a:pt x="133134" y="76809"/>
                                </a:lnTo>
                                <a:lnTo>
                                  <a:pt x="136906" y="83134"/>
                                </a:lnTo>
                                <a:lnTo>
                                  <a:pt x="142963" y="87007"/>
                                </a:lnTo>
                                <a:lnTo>
                                  <a:pt x="151117" y="88315"/>
                                </a:lnTo>
                                <a:lnTo>
                                  <a:pt x="160375" y="88315"/>
                                </a:lnTo>
                                <a:lnTo>
                                  <a:pt x="167462" y="84759"/>
                                </a:lnTo>
                                <a:lnTo>
                                  <a:pt x="171678" y="78244"/>
                                </a:lnTo>
                                <a:lnTo>
                                  <a:pt x="171729" y="81203"/>
                                </a:lnTo>
                                <a:lnTo>
                                  <a:pt x="172339" y="83731"/>
                                </a:lnTo>
                                <a:lnTo>
                                  <a:pt x="173583" y="86017"/>
                                </a:lnTo>
                                <a:lnTo>
                                  <a:pt x="191249" y="86017"/>
                                </a:lnTo>
                                <a:lnTo>
                                  <a:pt x="191249" y="83235"/>
                                </a:lnTo>
                                <a:close/>
                              </a:path>
                              <a:path w="692150" h="112395">
                                <a:moveTo>
                                  <a:pt x="218109" y="0"/>
                                </a:moveTo>
                                <a:lnTo>
                                  <a:pt x="201079" y="0"/>
                                </a:lnTo>
                                <a:lnTo>
                                  <a:pt x="201079" y="86017"/>
                                </a:lnTo>
                                <a:lnTo>
                                  <a:pt x="218109" y="86017"/>
                                </a:lnTo>
                                <a:lnTo>
                                  <a:pt x="218109" y="0"/>
                                </a:lnTo>
                                <a:close/>
                              </a:path>
                              <a:path w="692150" h="112395">
                                <a:moveTo>
                                  <a:pt x="261810" y="22479"/>
                                </a:moveTo>
                                <a:lnTo>
                                  <a:pt x="251993" y="22479"/>
                                </a:lnTo>
                                <a:lnTo>
                                  <a:pt x="251993" y="5118"/>
                                </a:lnTo>
                                <a:lnTo>
                                  <a:pt x="235089" y="5118"/>
                                </a:lnTo>
                                <a:lnTo>
                                  <a:pt x="235089" y="22479"/>
                                </a:lnTo>
                                <a:lnTo>
                                  <a:pt x="226720" y="22479"/>
                                </a:lnTo>
                                <a:lnTo>
                                  <a:pt x="226720" y="34467"/>
                                </a:lnTo>
                                <a:lnTo>
                                  <a:pt x="235089" y="34467"/>
                                </a:lnTo>
                                <a:lnTo>
                                  <a:pt x="235089" y="82080"/>
                                </a:lnTo>
                                <a:lnTo>
                                  <a:pt x="238074" y="86918"/>
                                </a:lnTo>
                                <a:lnTo>
                                  <a:pt x="252069" y="86918"/>
                                </a:lnTo>
                                <a:lnTo>
                                  <a:pt x="253923" y="86918"/>
                                </a:lnTo>
                                <a:lnTo>
                                  <a:pt x="257098" y="86677"/>
                                </a:lnTo>
                                <a:lnTo>
                                  <a:pt x="261810" y="86525"/>
                                </a:lnTo>
                                <a:lnTo>
                                  <a:pt x="261810" y="73799"/>
                                </a:lnTo>
                                <a:lnTo>
                                  <a:pt x="253098" y="73799"/>
                                </a:lnTo>
                                <a:lnTo>
                                  <a:pt x="251993" y="73012"/>
                                </a:lnTo>
                                <a:lnTo>
                                  <a:pt x="251993" y="34467"/>
                                </a:lnTo>
                                <a:lnTo>
                                  <a:pt x="261810" y="34467"/>
                                </a:lnTo>
                                <a:lnTo>
                                  <a:pt x="261810" y="22479"/>
                                </a:lnTo>
                                <a:close/>
                              </a:path>
                              <a:path w="692150" h="112395">
                                <a:moveTo>
                                  <a:pt x="328790" y="44805"/>
                                </a:moveTo>
                                <a:lnTo>
                                  <a:pt x="328650" y="32562"/>
                                </a:lnTo>
                                <a:lnTo>
                                  <a:pt x="321551" y="23622"/>
                                </a:lnTo>
                                <a:lnTo>
                                  <a:pt x="315379" y="20840"/>
                                </a:lnTo>
                                <a:lnTo>
                                  <a:pt x="299986" y="20840"/>
                                </a:lnTo>
                                <a:lnTo>
                                  <a:pt x="293535" y="23622"/>
                                </a:lnTo>
                                <a:lnTo>
                                  <a:pt x="288886" y="29489"/>
                                </a:lnTo>
                                <a:lnTo>
                                  <a:pt x="288886" y="0"/>
                                </a:lnTo>
                                <a:lnTo>
                                  <a:pt x="271970" y="0"/>
                                </a:lnTo>
                                <a:lnTo>
                                  <a:pt x="271970" y="86017"/>
                                </a:lnTo>
                                <a:lnTo>
                                  <a:pt x="288886" y="86017"/>
                                </a:lnTo>
                                <a:lnTo>
                                  <a:pt x="288886" y="39954"/>
                                </a:lnTo>
                                <a:lnTo>
                                  <a:pt x="294055" y="35001"/>
                                </a:lnTo>
                                <a:lnTo>
                                  <a:pt x="311619" y="35001"/>
                                </a:lnTo>
                                <a:lnTo>
                                  <a:pt x="311848" y="41122"/>
                                </a:lnTo>
                                <a:lnTo>
                                  <a:pt x="311848" y="86017"/>
                                </a:lnTo>
                                <a:lnTo>
                                  <a:pt x="328790" y="86017"/>
                                </a:lnTo>
                                <a:lnTo>
                                  <a:pt x="328790" y="44805"/>
                                </a:lnTo>
                                <a:close/>
                              </a:path>
                              <a:path w="692150" h="112395">
                                <a:moveTo>
                                  <a:pt x="395909" y="22479"/>
                                </a:moveTo>
                                <a:lnTo>
                                  <a:pt x="378028" y="22479"/>
                                </a:lnTo>
                                <a:lnTo>
                                  <a:pt x="364998" y="68313"/>
                                </a:lnTo>
                                <a:lnTo>
                                  <a:pt x="351612" y="22479"/>
                                </a:lnTo>
                                <a:lnTo>
                                  <a:pt x="332917" y="22479"/>
                                </a:lnTo>
                                <a:lnTo>
                                  <a:pt x="355828" y="86804"/>
                                </a:lnTo>
                                <a:lnTo>
                                  <a:pt x="356158" y="88099"/>
                                </a:lnTo>
                                <a:lnTo>
                                  <a:pt x="356158" y="94983"/>
                                </a:lnTo>
                                <a:lnTo>
                                  <a:pt x="352767" y="98044"/>
                                </a:lnTo>
                                <a:lnTo>
                                  <a:pt x="343725" y="98044"/>
                                </a:lnTo>
                                <a:lnTo>
                                  <a:pt x="342112" y="97802"/>
                                </a:lnTo>
                                <a:lnTo>
                                  <a:pt x="342112" y="111569"/>
                                </a:lnTo>
                                <a:lnTo>
                                  <a:pt x="347535" y="112077"/>
                                </a:lnTo>
                                <a:lnTo>
                                  <a:pt x="361569" y="112077"/>
                                </a:lnTo>
                                <a:lnTo>
                                  <a:pt x="366090" y="108242"/>
                                </a:lnTo>
                                <a:lnTo>
                                  <a:pt x="395909" y="22479"/>
                                </a:lnTo>
                                <a:close/>
                              </a:path>
                              <a:path w="692150" h="112395">
                                <a:moveTo>
                                  <a:pt x="421525" y="0"/>
                                </a:moveTo>
                                <a:lnTo>
                                  <a:pt x="404520" y="0"/>
                                </a:lnTo>
                                <a:lnTo>
                                  <a:pt x="404520" y="86017"/>
                                </a:lnTo>
                                <a:lnTo>
                                  <a:pt x="421525" y="86017"/>
                                </a:lnTo>
                                <a:lnTo>
                                  <a:pt x="421525" y="0"/>
                                </a:lnTo>
                                <a:close/>
                              </a:path>
                              <a:path w="692150" h="112395">
                                <a:moveTo>
                                  <a:pt x="452882" y="22479"/>
                                </a:moveTo>
                                <a:lnTo>
                                  <a:pt x="435889" y="22479"/>
                                </a:lnTo>
                                <a:lnTo>
                                  <a:pt x="435889" y="86029"/>
                                </a:lnTo>
                                <a:lnTo>
                                  <a:pt x="452882" y="86029"/>
                                </a:lnTo>
                                <a:lnTo>
                                  <a:pt x="452882" y="22479"/>
                                </a:lnTo>
                                <a:close/>
                              </a:path>
                              <a:path w="692150" h="112395">
                                <a:moveTo>
                                  <a:pt x="452882" y="0"/>
                                </a:moveTo>
                                <a:lnTo>
                                  <a:pt x="435889" y="0"/>
                                </a:lnTo>
                                <a:lnTo>
                                  <a:pt x="435889" y="15455"/>
                                </a:lnTo>
                                <a:lnTo>
                                  <a:pt x="452882" y="15455"/>
                                </a:lnTo>
                                <a:lnTo>
                                  <a:pt x="452882" y="0"/>
                                </a:lnTo>
                                <a:close/>
                              </a:path>
                              <a:path w="692150" h="112395">
                                <a:moveTo>
                                  <a:pt x="523976" y="22479"/>
                                </a:moveTo>
                                <a:lnTo>
                                  <a:pt x="506069" y="22479"/>
                                </a:lnTo>
                                <a:lnTo>
                                  <a:pt x="492836" y="68148"/>
                                </a:lnTo>
                                <a:lnTo>
                                  <a:pt x="479755" y="22479"/>
                                </a:lnTo>
                                <a:lnTo>
                                  <a:pt x="460997" y="22479"/>
                                </a:lnTo>
                                <a:lnTo>
                                  <a:pt x="483844" y="86017"/>
                                </a:lnTo>
                                <a:lnTo>
                                  <a:pt x="501205" y="86017"/>
                                </a:lnTo>
                                <a:lnTo>
                                  <a:pt x="523976" y="22479"/>
                                </a:lnTo>
                                <a:close/>
                              </a:path>
                              <a:path w="692150" h="112395">
                                <a:moveTo>
                                  <a:pt x="549008" y="22479"/>
                                </a:moveTo>
                                <a:lnTo>
                                  <a:pt x="532015" y="22479"/>
                                </a:lnTo>
                                <a:lnTo>
                                  <a:pt x="532015" y="86029"/>
                                </a:lnTo>
                                <a:lnTo>
                                  <a:pt x="549008" y="86029"/>
                                </a:lnTo>
                                <a:lnTo>
                                  <a:pt x="549008" y="22479"/>
                                </a:lnTo>
                                <a:close/>
                              </a:path>
                              <a:path w="692150" h="112395">
                                <a:moveTo>
                                  <a:pt x="549008" y="0"/>
                                </a:moveTo>
                                <a:lnTo>
                                  <a:pt x="532015" y="0"/>
                                </a:lnTo>
                                <a:lnTo>
                                  <a:pt x="532015" y="15455"/>
                                </a:lnTo>
                                <a:lnTo>
                                  <a:pt x="549008" y="15455"/>
                                </a:lnTo>
                                <a:lnTo>
                                  <a:pt x="549008" y="0"/>
                                </a:lnTo>
                                <a:close/>
                              </a:path>
                              <a:path w="692150" h="112395">
                                <a:moveTo>
                                  <a:pt x="619125" y="42748"/>
                                </a:moveTo>
                                <a:lnTo>
                                  <a:pt x="617816" y="33147"/>
                                </a:lnTo>
                                <a:lnTo>
                                  <a:pt x="613905" y="26301"/>
                                </a:lnTo>
                                <a:lnTo>
                                  <a:pt x="607364" y="22212"/>
                                </a:lnTo>
                                <a:lnTo>
                                  <a:pt x="598220" y="20840"/>
                                </a:lnTo>
                                <a:lnTo>
                                  <a:pt x="590169" y="20840"/>
                                </a:lnTo>
                                <a:lnTo>
                                  <a:pt x="583666" y="23888"/>
                                </a:lnTo>
                                <a:lnTo>
                                  <a:pt x="578878" y="30010"/>
                                </a:lnTo>
                                <a:lnTo>
                                  <a:pt x="578878" y="22479"/>
                                </a:lnTo>
                                <a:lnTo>
                                  <a:pt x="562229" y="22479"/>
                                </a:lnTo>
                                <a:lnTo>
                                  <a:pt x="562229" y="86017"/>
                                </a:lnTo>
                                <a:lnTo>
                                  <a:pt x="579247" y="86017"/>
                                </a:lnTo>
                                <a:lnTo>
                                  <a:pt x="579247" y="39954"/>
                                </a:lnTo>
                                <a:lnTo>
                                  <a:pt x="584415" y="35001"/>
                                </a:lnTo>
                                <a:lnTo>
                                  <a:pt x="599605" y="35001"/>
                                </a:lnTo>
                                <a:lnTo>
                                  <a:pt x="602157" y="39065"/>
                                </a:lnTo>
                                <a:lnTo>
                                  <a:pt x="602157" y="86017"/>
                                </a:lnTo>
                                <a:lnTo>
                                  <a:pt x="619125" y="86017"/>
                                </a:lnTo>
                                <a:lnTo>
                                  <a:pt x="619125" y="42748"/>
                                </a:lnTo>
                                <a:close/>
                              </a:path>
                              <a:path w="692150" h="112395">
                                <a:moveTo>
                                  <a:pt x="691794" y="22479"/>
                                </a:moveTo>
                                <a:lnTo>
                                  <a:pt x="675678" y="22479"/>
                                </a:lnTo>
                                <a:lnTo>
                                  <a:pt x="675678" y="30149"/>
                                </a:lnTo>
                                <a:lnTo>
                                  <a:pt x="675271" y="29451"/>
                                </a:lnTo>
                                <a:lnTo>
                                  <a:pt x="675271" y="41224"/>
                                </a:lnTo>
                                <a:lnTo>
                                  <a:pt x="675271" y="65354"/>
                                </a:lnTo>
                                <a:lnTo>
                                  <a:pt x="670369" y="71856"/>
                                </a:lnTo>
                                <a:lnTo>
                                  <a:pt x="652691" y="71856"/>
                                </a:lnTo>
                                <a:lnTo>
                                  <a:pt x="647649" y="65354"/>
                                </a:lnTo>
                                <a:lnTo>
                                  <a:pt x="647674" y="41224"/>
                                </a:lnTo>
                                <a:lnTo>
                                  <a:pt x="652767" y="34861"/>
                                </a:lnTo>
                                <a:lnTo>
                                  <a:pt x="670204" y="34861"/>
                                </a:lnTo>
                                <a:lnTo>
                                  <a:pt x="675271" y="41224"/>
                                </a:lnTo>
                                <a:lnTo>
                                  <a:pt x="675271" y="29451"/>
                                </a:lnTo>
                                <a:lnTo>
                                  <a:pt x="671842" y="23520"/>
                                </a:lnTo>
                                <a:lnTo>
                                  <a:pt x="665835" y="20180"/>
                                </a:lnTo>
                                <a:lnTo>
                                  <a:pt x="657352" y="20180"/>
                                </a:lnTo>
                                <a:lnTo>
                                  <a:pt x="646315" y="22504"/>
                                </a:lnTo>
                                <a:lnTo>
                                  <a:pt x="637794" y="29184"/>
                                </a:lnTo>
                                <a:lnTo>
                                  <a:pt x="632294" y="39789"/>
                                </a:lnTo>
                                <a:lnTo>
                                  <a:pt x="630351" y="53860"/>
                                </a:lnTo>
                                <a:lnTo>
                                  <a:pt x="632294" y="67132"/>
                                </a:lnTo>
                                <a:lnTo>
                                  <a:pt x="637806" y="77266"/>
                                </a:lnTo>
                                <a:lnTo>
                                  <a:pt x="646391" y="83743"/>
                                </a:lnTo>
                                <a:lnTo>
                                  <a:pt x="657529" y="86017"/>
                                </a:lnTo>
                                <a:lnTo>
                                  <a:pt x="666076" y="86017"/>
                                </a:lnTo>
                                <a:lnTo>
                                  <a:pt x="671715" y="83362"/>
                                </a:lnTo>
                                <a:lnTo>
                                  <a:pt x="675271" y="77101"/>
                                </a:lnTo>
                                <a:lnTo>
                                  <a:pt x="675271" y="93967"/>
                                </a:lnTo>
                                <a:lnTo>
                                  <a:pt x="672401" y="98552"/>
                                </a:lnTo>
                                <a:lnTo>
                                  <a:pt x="655294" y="98552"/>
                                </a:lnTo>
                                <a:lnTo>
                                  <a:pt x="651916" y="96380"/>
                                </a:lnTo>
                                <a:lnTo>
                                  <a:pt x="650849" y="92151"/>
                                </a:lnTo>
                                <a:lnTo>
                                  <a:pt x="632282" y="92151"/>
                                </a:lnTo>
                                <a:lnTo>
                                  <a:pt x="634542" y="100545"/>
                                </a:lnTo>
                                <a:lnTo>
                                  <a:pt x="640092" y="106807"/>
                                </a:lnTo>
                                <a:lnTo>
                                  <a:pt x="648716" y="110731"/>
                                </a:lnTo>
                                <a:lnTo>
                                  <a:pt x="660222" y="112077"/>
                                </a:lnTo>
                                <a:lnTo>
                                  <a:pt x="670750" y="112077"/>
                                </a:lnTo>
                                <a:lnTo>
                                  <a:pt x="678688" y="109778"/>
                                </a:lnTo>
                                <a:lnTo>
                                  <a:pt x="690384" y="100584"/>
                                </a:lnTo>
                                <a:lnTo>
                                  <a:pt x="690778" y="98552"/>
                                </a:lnTo>
                                <a:lnTo>
                                  <a:pt x="691680" y="93967"/>
                                </a:lnTo>
                                <a:lnTo>
                                  <a:pt x="691794" y="77101"/>
                                </a:lnTo>
                                <a:lnTo>
                                  <a:pt x="691794" y="71856"/>
                                </a:lnTo>
                                <a:lnTo>
                                  <a:pt x="691794" y="34861"/>
                                </a:lnTo>
                                <a:lnTo>
                                  <a:pt x="691794" y="30149"/>
                                </a:lnTo>
                                <a:lnTo>
                                  <a:pt x="691794" y="22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6A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631E3" id="Group 32" o:spid="_x0000_s1026" style="width:54.5pt;height:8.85pt;mso-position-horizontal-relative:char;mso-position-vertical-relative:line" coordsize="6921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">
                <v:shape id="Graphic 33" o:spid="_x0000_s1027" style="position:absolute;width:6921;height:1123;visibility:visible;mso-wrap-style:square;v-text-anchor:top" coordsize="6921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" path="m56807,44805l56667,32562,49580,23622,43395,20840r-15379,l21551,23622r-4648,5867l16903,,,,,86017r16903,l16903,39954r5169,-4953l39624,35001r266,6121l39890,86017r16917,l56807,44805xem123926,53860r-889,-6248l121945,39801r-2959,-5334l115976,29070r-9601,-6617l106362,47612r-25006,l82054,39065r4420,-4598l101714,34467r4432,4598l106362,47612r,-25159l65824,39839,63779,53860r2121,14427l71920,79095r9436,6769l93675,88201r10465,-1473l112737,82461r6427,-6744l119976,73888r3175,-7125l106146,66763r-2210,4979l100266,73888r-13983,l81813,68656r-457,-9932l123875,58724r51,-4864xem191249,83235r-2858,-1435l187667,79006r,-762l187667,75336r,-20447l187667,46748r,-8572l186563,33464r-674,-2934l180632,24879r-8636,-3493l171411,21336r,33553l171411,69824r-5689,5512l151358,75336r-3200,-3099l148158,62699r2641,-1930l156133,59093r3277,-877l164884,57861r6527,-2972l171411,21336,160096,20180r-10973,1473l140982,25831r-5092,6592l134150,41122r,1245l150101,42367r,-5969l153797,33464r14236,l171157,35369r,11379l166624,45834r-13221,2045l143776,50266r-6718,3937l133121,60045r-1283,8103l133134,76809r3772,6325l142963,87007r8154,1308l160375,88315r7087,-3556l171678,78244r51,2959l172339,83731r1244,2286l191249,86017r,-2782xem218109,l201079,r,86017l218109,86017,218109,xem261810,22479r-9817,l251993,5118r-16904,l235089,22479r-8369,l226720,34467r8369,l235089,82080r2985,4838l252069,86918r1854,l257098,86677r4712,-152l261810,73799r-8712,l251993,73012r,-38545l261810,34467r,-11988xem328790,44805r-140,-12243l321551,23622r-6172,-2782l299986,20840r-6451,2782l288886,29489,288886,,271970,r,86017l288886,86017r,-46063l294055,35001r17564,l311848,41122r,44895l328790,86017r,-41212xem395909,22479r-17881,l364998,68313,351612,22479r-18695,l355828,86804r330,1295l356158,94983r-3391,3061l343725,98044r-1613,-242l342112,111569r5423,508l361569,112077r4521,-3835l395909,22479xem421525,l404520,r,86017l421525,86017,421525,xem452882,22479r-16993,l435889,86029r16993,l452882,22479xem452882,l435889,r,15455l452882,15455,452882,xem523976,22479r-17907,l492836,68148,479755,22479r-18758,l483844,86017r17361,l523976,22479xem549008,22479r-16993,l532015,86029r16993,l549008,22479xem549008,l532015,r,15455l549008,15455,549008,xem619125,42748r-1309,-9601l613905,26301r-6541,-4089l598220,20840r-8051,l583666,23888r-4788,6122l578878,22479r-16649,l562229,86017r17018,l579247,39954r5168,-4953l599605,35001r2552,4064l602157,86017r16968,l619125,42748xem691794,22479r-16116,l675678,30149r-407,-698l675271,41224r,24130l670369,71856r-17678,l647649,65354r25,-24130l652767,34861r17437,l675271,41224r,-11773l671842,23520r-6007,-3340l657352,20180r-11037,2324l637794,29184r-5500,10605l630351,53860r1943,13272l637806,77266r8585,6477l657529,86017r8547,l671715,83362r3556,-6261l675271,93967r-2870,4585l655294,98552r-3378,-2172l650849,92151r-18567,l634542,100545r5550,6262l648716,110731r11506,1346l670750,112077r7938,-2299l690384,100584r394,-2032l691680,93967r114,-16866l691794,71856r,-36995l691794,30149r,-7670xe" fillcolor="#7c6a55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1B9E06A2" wp14:editId="18712ABA">
            <wp:extent cx="588103" cy="51435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03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AFE">
      <w:type w:val="continuous"/>
      <w:pgSz w:w="12140" w:h="17070"/>
      <w:pgMar w:top="100" w:right="540" w:bottom="520" w:left="560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7463" w14:textId="77777777" w:rsidR="00AA3484" w:rsidRDefault="00AA3484">
      <w:r>
        <w:separator/>
      </w:r>
    </w:p>
  </w:endnote>
  <w:endnote w:type="continuationSeparator" w:id="0">
    <w:p w14:paraId="0F701418" w14:textId="77777777" w:rsidR="00AA3484" w:rsidRDefault="00AA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74E7" w14:textId="77777777" w:rsidR="00023AF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190DCF4B" wp14:editId="41D641D8">
              <wp:simplePos x="0" y="0"/>
              <wp:positionH relativeFrom="page">
                <wp:posOffset>387084</wp:posOffset>
              </wp:positionH>
              <wp:positionV relativeFrom="page">
                <wp:posOffset>10487307</wp:posOffset>
              </wp:positionV>
              <wp:extent cx="1409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2AAA25" w14:textId="77777777" w:rsidR="00023AFE" w:rsidRDefault="00000000">
                          <w:pPr>
                            <w:spacing w:before="14"/>
                            <w:ind w:left="60"/>
                            <w:rPr>
                              <w:rFonts w:ascii="Gill Sans MT"/>
                              <w:sz w:val="16"/>
                            </w:rPr>
                          </w:pPr>
                          <w:r>
                            <w:rPr>
                              <w:rFonts w:ascii="Gill Sans MT"/>
                              <w:color w:val="7C6A55"/>
                              <w:w w:val="10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color w:val="7C6A55"/>
                              <w:w w:val="10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color w:val="7C6A55"/>
                              <w:w w:val="10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color w:val="7C6A55"/>
                              <w:w w:val="102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Gill Sans MT"/>
                              <w:color w:val="7C6A55"/>
                              <w:w w:val="10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DCF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1" type="#_x0000_t202" style="position:absolute;margin-left:30.5pt;margin-top:825.75pt;width:11.1pt;height:10.95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" filled="f" stroked="f">
              <v:textbox inset="0,0,0,0">
                <w:txbxContent>
                  <w:p w14:paraId="462AAA25" w14:textId="77777777" w:rsidR="00023AFE" w:rsidRDefault="00000000">
                    <w:pPr>
                      <w:spacing w:before="14"/>
                      <w:ind w:left="60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color w:val="7C6A55"/>
                        <w:w w:val="102"/>
                        <w:sz w:val="16"/>
                      </w:rPr>
                      <w:fldChar w:fldCharType="begin"/>
                    </w:r>
                    <w:r>
                      <w:rPr>
                        <w:rFonts w:ascii="Gill Sans MT"/>
                        <w:color w:val="7C6A55"/>
                        <w:w w:val="102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color w:val="7C6A55"/>
                        <w:w w:val="102"/>
                        <w:sz w:val="16"/>
                      </w:rPr>
                      <w:fldChar w:fldCharType="separate"/>
                    </w:r>
                    <w:r>
                      <w:rPr>
                        <w:rFonts w:ascii="Gill Sans MT"/>
                        <w:color w:val="7C6A55"/>
                        <w:w w:val="102"/>
                        <w:sz w:val="16"/>
                      </w:rPr>
                      <w:t>2</w:t>
                    </w:r>
                    <w:r>
                      <w:rPr>
                        <w:rFonts w:ascii="Gill Sans MT"/>
                        <w:color w:val="7C6A55"/>
                        <w:w w:val="102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CDB7" w14:textId="77777777" w:rsidR="00023AF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5648" behindDoc="1" locked="0" layoutInCell="1" allowOverlap="1" wp14:anchorId="53A8CDE4" wp14:editId="0DEF762D">
              <wp:simplePos x="0" y="0"/>
              <wp:positionH relativeFrom="page">
                <wp:posOffset>7206900</wp:posOffset>
              </wp:positionH>
              <wp:positionV relativeFrom="page">
                <wp:posOffset>10487306</wp:posOffset>
              </wp:positionV>
              <wp:extent cx="14097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5AF3BD" w14:textId="77777777" w:rsidR="00023AFE" w:rsidRDefault="00000000">
                          <w:pPr>
                            <w:spacing w:before="14"/>
                            <w:ind w:left="60"/>
                            <w:rPr>
                              <w:rFonts w:ascii="Gill Sans MT"/>
                              <w:sz w:val="16"/>
                            </w:rPr>
                          </w:pPr>
                          <w:r>
                            <w:rPr>
                              <w:rFonts w:ascii="Gill Sans MT"/>
                              <w:color w:val="7C6A55"/>
                              <w:w w:val="10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color w:val="7C6A55"/>
                              <w:w w:val="10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color w:val="7C6A55"/>
                              <w:w w:val="10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color w:val="7C6A55"/>
                              <w:w w:val="102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Gill Sans MT"/>
                              <w:color w:val="7C6A55"/>
                              <w:w w:val="10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8CDE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2" type="#_x0000_t202" style="position:absolute;margin-left:567.45pt;margin-top:825.75pt;width:11.1pt;height:10.95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" filled="f" stroked="f">
              <v:textbox inset="0,0,0,0">
                <w:txbxContent>
                  <w:p w14:paraId="3F5AF3BD" w14:textId="77777777" w:rsidR="00023AFE" w:rsidRDefault="00000000">
                    <w:pPr>
                      <w:spacing w:before="14"/>
                      <w:ind w:left="60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color w:val="7C6A55"/>
                        <w:w w:val="102"/>
                        <w:sz w:val="16"/>
                      </w:rPr>
                      <w:fldChar w:fldCharType="begin"/>
                    </w:r>
                    <w:r>
                      <w:rPr>
                        <w:rFonts w:ascii="Gill Sans MT"/>
                        <w:color w:val="7C6A55"/>
                        <w:w w:val="102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color w:val="7C6A55"/>
                        <w:w w:val="102"/>
                        <w:sz w:val="16"/>
                      </w:rPr>
                      <w:fldChar w:fldCharType="separate"/>
                    </w:r>
                    <w:r>
                      <w:rPr>
                        <w:rFonts w:ascii="Gill Sans MT"/>
                        <w:color w:val="7C6A55"/>
                        <w:w w:val="102"/>
                        <w:sz w:val="16"/>
                      </w:rPr>
                      <w:t>1</w:t>
                    </w:r>
                    <w:r>
                      <w:rPr>
                        <w:rFonts w:ascii="Gill Sans MT"/>
                        <w:color w:val="7C6A55"/>
                        <w:w w:val="102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6935" w14:textId="77777777" w:rsidR="00AA3484" w:rsidRDefault="00AA3484">
      <w:r>
        <w:separator/>
      </w:r>
    </w:p>
  </w:footnote>
  <w:footnote w:type="continuationSeparator" w:id="0">
    <w:p w14:paraId="7AB4D690" w14:textId="77777777" w:rsidR="00AA3484" w:rsidRDefault="00AA3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AFE"/>
    <w:rsid w:val="00023AFE"/>
    <w:rsid w:val="00AA3484"/>
    <w:rsid w:val="00C3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BF87"/>
  <w15:docId w15:val="{18E309B0-0C11-4C77-B92C-D8C7E371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hyperlink" Target="http://www.healthyworkinglives.com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hyperlink" Target="http://www.infoscotland.com/firelaw" TargetMode="External"/><Relationship Id="rId17" Type="http://schemas.openxmlformats.org/officeDocument/2006/relationships/image" Target="media/image10.png"/><Relationship Id="rId25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healthyworkinglives.com/" TargetMode="External"/><Relationship Id="rId24" Type="http://schemas.openxmlformats.org/officeDocument/2006/relationships/image" Target="media/image12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1.png"/><Relationship Id="rId28" Type="http://schemas.openxmlformats.org/officeDocument/2006/relationships/customXml" Target="../customXml/item1.xml"/><Relationship Id="rId10" Type="http://schemas.openxmlformats.org/officeDocument/2006/relationships/image" Target="media/image5.png"/><Relationship Id="rId19" Type="http://schemas.openxmlformats.org/officeDocument/2006/relationships/hyperlink" Target="http://www.infoscotland.com/firelaw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hyperlink" Target="http://www.healthyworkinglives.com/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76525AC30E946A5D2DF55E67E7D98" ma:contentTypeVersion="16" ma:contentTypeDescription="Create a new document." ma:contentTypeScope="" ma:versionID="511afdc89f0336996471089f3645a8b5">
  <xsd:schema xmlns:xsd="http://www.w3.org/2001/XMLSchema" xmlns:xs="http://www.w3.org/2001/XMLSchema" xmlns:p="http://schemas.microsoft.com/office/2006/metadata/properties" xmlns:ns2="ef4e35dc-8475-426d-808f-2b01331b9b55" xmlns:ns3="f3aee9ef-40bc-4914-93b9-4283f587a17e" targetNamespace="http://schemas.microsoft.com/office/2006/metadata/properties" ma:root="true" ma:fieldsID="01eedf2ef3fedae3dd788111b81a1c87" ns2:_="" ns3:_="">
    <xsd:import namespace="ef4e35dc-8475-426d-808f-2b01331b9b55"/>
    <xsd:import namespace="f3aee9ef-40bc-4914-93b9-4283f587a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RetentionPerio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e35dc-8475-426d-808f-2b01331b9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b383c41-cb86-445c-94ce-19f6718b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Period" ma:index="22" nillable="true" ma:displayName="Retention Period" ma:default="6 Years" ma:format="Dropdown" ma:internalName="RetentionPeriod">
      <xsd:simpleType>
        <xsd:restriction base="dms:Choice">
          <xsd:enumeration value="6 Years"/>
          <xsd:enumeration value="Last Activity+ 6 Years"/>
          <xsd:enumeration value="Keep Always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e9ef-40bc-4914-93b9-4283f587a1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440d1a-6982-4766-acc2-2f3aff81b9d8}" ma:internalName="TaxCatchAll" ma:showField="CatchAllData" ma:web="f3aee9ef-40bc-4914-93b9-4283f587a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ee9ef-40bc-4914-93b9-4283f587a17e" xsi:nil="true"/>
    <lcf76f155ced4ddcb4097134ff3c332f xmlns="ef4e35dc-8475-426d-808f-2b01331b9b55">
      <Terms xmlns="http://schemas.microsoft.com/office/infopath/2007/PartnerControls"/>
    </lcf76f155ced4ddcb4097134ff3c332f>
    <RetentionPeriod xmlns="ef4e35dc-8475-426d-808f-2b01331b9b55">6 Years</RetentionPeriod>
  </documentManagement>
</p:properties>
</file>

<file path=customXml/itemProps1.xml><?xml version="1.0" encoding="utf-8"?>
<ds:datastoreItem xmlns:ds="http://schemas.openxmlformats.org/officeDocument/2006/customXml" ds:itemID="{344A437D-4248-4871-9C60-194D2E735ECF}"/>
</file>

<file path=customXml/itemProps2.xml><?xml version="1.0" encoding="utf-8"?>
<ds:datastoreItem xmlns:ds="http://schemas.openxmlformats.org/officeDocument/2006/customXml" ds:itemID="{749DB07A-795E-42F7-B017-F97B0F0B1A86}"/>
</file>

<file path=customXml/itemProps3.xml><?xml version="1.0" encoding="utf-8"?>
<ds:datastoreItem xmlns:ds="http://schemas.openxmlformats.org/officeDocument/2006/customXml" ds:itemID="{7EF38BFD-B6DD-43B0-8FA8-88E45E4B1F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Colm Fraser</cp:lastModifiedBy>
  <cp:revision>2</cp:revision>
  <dcterms:created xsi:type="dcterms:W3CDTF">2023-06-20T12:02:00Z</dcterms:created>
  <dcterms:modified xsi:type="dcterms:W3CDTF">2023-06-20T12:03:00Z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2007-12-18T00:00:00Z</vt:filetime>
  </property>
  <property fmtid="{D5CDD505-2E9C-101B-9397-08002B2CF9AE}" pid="3" name="Creator">
    <vt:lpwstr>Adobe InDesign CS2 (4.0)</vt:lpwstr>
  </property>
  <property fmtid="{D5CDD505-2E9C-101B-9397-08002B2CF9AE}" pid="4" name="LastSaved">
    <vt:filetime>2023-06-20T00:00:00Z</vt:filetime>
  </property>
  <property fmtid="{D5CDD505-2E9C-101B-9397-08002B2CF9AE}" pid="5" name="Producer">
    <vt:lpwstr>Adobe PDF Library 7.0</vt:lpwstr>
  </property>
  <property fmtid="{D5CDD505-2E9C-101B-9397-08002B2CF9AE}" pid="6" name="ContentTypeId">
    <vt:lpwstr>0x0101005AF76525AC30E946A5D2DF55E67E7D98</vt:lpwstr>
  </property>
</Properties>
</file>